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D710C" w14:textId="04FE0DA5" w:rsidR="004022D8" w:rsidRDefault="004022D8" w:rsidP="004022D8">
      <w:pPr>
        <w:widowControl/>
        <w:spacing w:line="240" w:lineRule="auto"/>
        <w:ind w:firstLine="0"/>
      </w:pPr>
      <w:r w:rsidRPr="004022D8">
        <w:t xml:space="preserve">Dear </w:t>
      </w:r>
      <w:r>
        <w:t xml:space="preserve">Agrarian </w:t>
      </w:r>
      <w:r w:rsidR="00131BD6">
        <w:t>Studies</w:t>
      </w:r>
      <w:r>
        <w:t xml:space="preserve"> Readers,</w:t>
      </w:r>
    </w:p>
    <w:p w14:paraId="55C231C5" w14:textId="77777777" w:rsidR="004022D8" w:rsidRDefault="004022D8" w:rsidP="004022D8">
      <w:pPr>
        <w:widowControl/>
        <w:spacing w:line="240" w:lineRule="auto"/>
        <w:ind w:firstLine="0"/>
      </w:pPr>
    </w:p>
    <w:p w14:paraId="10D9C277" w14:textId="33F15651" w:rsidR="007E69EF" w:rsidRDefault="004022D8" w:rsidP="004022D8">
      <w:pPr>
        <w:widowControl/>
        <w:spacing w:line="240" w:lineRule="auto"/>
        <w:ind w:firstLine="0"/>
      </w:pPr>
      <w:r>
        <w:t>Please find attached a real</w:t>
      </w:r>
      <w:r w:rsidR="0084249A">
        <w:t xml:space="preserve">ly early draft of Chapter 3 of the </w:t>
      </w:r>
      <w:r>
        <w:t xml:space="preserve">book project I am working on. I wouldn’t normally share something </w:t>
      </w:r>
      <w:r w:rsidR="005C384C">
        <w:t>at this stage</w:t>
      </w:r>
      <w:r>
        <w:t xml:space="preserve">, but </w:t>
      </w:r>
      <w:r w:rsidR="00CF334D">
        <w:t xml:space="preserve">I couldn’t resist </w:t>
      </w:r>
      <w:r w:rsidR="005C384C">
        <w:t xml:space="preserve">as the </w:t>
      </w:r>
      <w:r>
        <w:t>feedback</w:t>
      </w:r>
      <w:r w:rsidR="005C384C">
        <w:t xml:space="preserve"> is so helpful</w:t>
      </w:r>
      <w:r w:rsidR="00CF334D">
        <w:t xml:space="preserve">. </w:t>
      </w:r>
      <w:r w:rsidR="00064190">
        <w:t>D</w:t>
      </w:r>
      <w:r w:rsidR="00CF334D">
        <w:t xml:space="preserve">espite </w:t>
      </w:r>
      <w:r w:rsidR="00131BD6">
        <w:t>the</w:t>
      </w:r>
      <w:r w:rsidR="00CF334D">
        <w:t xml:space="preserve"> rough edges, </w:t>
      </w:r>
      <w:r w:rsidR="00131BD6">
        <w:t xml:space="preserve">I look forward to </w:t>
      </w:r>
      <w:r w:rsidR="007E69EF">
        <w:t>comments.</w:t>
      </w:r>
    </w:p>
    <w:p w14:paraId="39FED2CC" w14:textId="77777777" w:rsidR="007E69EF" w:rsidRDefault="007E69EF" w:rsidP="004022D8">
      <w:pPr>
        <w:widowControl/>
        <w:spacing w:line="240" w:lineRule="auto"/>
        <w:ind w:firstLine="0"/>
      </w:pPr>
    </w:p>
    <w:p w14:paraId="06785C04" w14:textId="38AAA5FD" w:rsidR="007E69EF" w:rsidRDefault="007E69EF" w:rsidP="004022D8">
      <w:pPr>
        <w:widowControl/>
        <w:spacing w:line="240" w:lineRule="auto"/>
        <w:ind w:firstLine="0"/>
      </w:pPr>
      <w:r>
        <w:t xml:space="preserve">Since I’ve not included contextualization, here is a brief </w:t>
      </w:r>
      <w:r w:rsidR="00064190">
        <w:t>blurb on</w:t>
      </w:r>
      <w:r>
        <w:t xml:space="preserve"> the book: The book title is: </w:t>
      </w:r>
      <w:r w:rsidRPr="007E69EF">
        <w:rPr>
          <w:i/>
        </w:rPr>
        <w:t>Shift: An Ethnography of Mining, Movement, and Place in the Colombian Pacific</w:t>
      </w:r>
      <w:r>
        <w:t xml:space="preserve">. </w:t>
      </w:r>
      <w:r w:rsidRPr="007E69EF">
        <w:t>The book</w:t>
      </w:r>
      <w:r>
        <w:t xml:space="preserve"> is a </w:t>
      </w:r>
      <w:r w:rsidRPr="007E69EF">
        <w:t xml:space="preserve">place-based multi-scalar ethnography of gold in the Chocó through the movement of people, commodities, and capital. Afro-Colombian and migrant miners survive through ‘shift.’ Shift, an English rendition of the idiomatic Colombian term </w:t>
      </w:r>
      <w:r w:rsidRPr="007E69EF">
        <w:rPr>
          <w:i/>
          <w:iCs/>
        </w:rPr>
        <w:t>rebusque</w:t>
      </w:r>
      <w:r w:rsidRPr="007E69EF">
        <w:t xml:space="preserve">, is a metaphor for one aspect of a diverse livelihood strategy. Shift emerges, in this instance, in the everyday encounters between </w:t>
      </w:r>
      <w:r w:rsidR="00CF334D">
        <w:t>artisanal and</w:t>
      </w:r>
      <w:r w:rsidRPr="007E69EF">
        <w:t xml:space="preserve"> migrant gold miners. People move to </w:t>
      </w:r>
      <w:r>
        <w:t>fi</w:t>
      </w:r>
      <w:r w:rsidRPr="007E69EF">
        <w:t>nd work in gold mining. This book develops an ethnograph</w:t>
      </w:r>
      <w:r>
        <w:t>y of gold in the Colombian Pacifi</w:t>
      </w:r>
      <w:r w:rsidRPr="007E69EF">
        <w:t>c by moving from the</w:t>
      </w:r>
      <w:r w:rsidR="00CF334D">
        <w:t xml:space="preserve"> work</w:t>
      </w:r>
      <w:r>
        <w:t xml:space="preserve"> of</w:t>
      </w:r>
      <w:r w:rsidRPr="007E69EF">
        <w:t xml:space="preserve"> Afro-Colombian artisanal miners, </w:t>
      </w:r>
      <w:r>
        <w:t xml:space="preserve">to the work of </w:t>
      </w:r>
      <w:r w:rsidRPr="007E69EF">
        <w:t xml:space="preserve">migrant </w:t>
      </w:r>
      <w:r w:rsidRPr="007E69EF">
        <w:rPr>
          <w:i/>
          <w:iCs/>
        </w:rPr>
        <w:t xml:space="preserve">paisa </w:t>
      </w:r>
      <w:r w:rsidRPr="007E69EF">
        <w:t xml:space="preserve">small-scale miners </w:t>
      </w:r>
      <w:r>
        <w:t>and the flows</w:t>
      </w:r>
      <w:r w:rsidRPr="007E69EF">
        <w:t xml:space="preserve"> of capital and commodities that entangle them. This book draws upon the craft of miners who used techniques ranging from hand tools to heavy machinery. </w:t>
      </w:r>
    </w:p>
    <w:p w14:paraId="55D07428" w14:textId="77777777" w:rsidR="00CF334D" w:rsidRDefault="00CF334D" w:rsidP="004022D8">
      <w:pPr>
        <w:widowControl/>
        <w:spacing w:line="240" w:lineRule="auto"/>
        <w:ind w:firstLine="0"/>
      </w:pPr>
    </w:p>
    <w:p w14:paraId="1AF7D163" w14:textId="09E04023" w:rsidR="007E69EF" w:rsidRDefault="007E69EF" w:rsidP="004022D8">
      <w:pPr>
        <w:widowControl/>
        <w:spacing w:line="240" w:lineRule="auto"/>
        <w:ind w:firstLine="0"/>
      </w:pPr>
      <w:r>
        <w:t xml:space="preserve">This is the chapter </w:t>
      </w:r>
      <w:r w:rsidR="00131BD6">
        <w:t xml:space="preserve">on </w:t>
      </w:r>
      <w:r w:rsidR="00064190">
        <w:t>“</w:t>
      </w:r>
      <w:r w:rsidR="00131BD6">
        <w:t>shift</w:t>
      </w:r>
      <w:r w:rsidR="00064190">
        <w:t xml:space="preserve"> work”</w:t>
      </w:r>
      <w:r w:rsidR="005C384C">
        <w:t xml:space="preserve">, and is about a </w:t>
      </w:r>
      <w:r w:rsidRPr="007E69EF">
        <w:t xml:space="preserve">migrant </w:t>
      </w:r>
      <w:r w:rsidRPr="007E69EF">
        <w:rPr>
          <w:i/>
          <w:iCs/>
        </w:rPr>
        <w:t xml:space="preserve">paisa </w:t>
      </w:r>
      <w:r w:rsidR="005C384C">
        <w:rPr>
          <w:i/>
          <w:iCs/>
        </w:rPr>
        <w:t>‘</w:t>
      </w:r>
      <w:r w:rsidR="00064190">
        <w:t>small-scale</w:t>
      </w:r>
      <w:r w:rsidR="005C384C">
        <w:t>’</w:t>
      </w:r>
      <w:r w:rsidR="00064190">
        <w:t xml:space="preserve"> excavator</w:t>
      </w:r>
      <w:r w:rsidR="005C384C">
        <w:t xml:space="preserve"> gold</w:t>
      </w:r>
      <w:r w:rsidR="00131BD6">
        <w:t xml:space="preserve"> mine</w:t>
      </w:r>
      <w:r w:rsidR="005C384C">
        <w:t xml:space="preserve"> in the Chocó.</w:t>
      </w:r>
    </w:p>
    <w:p w14:paraId="1F635050" w14:textId="77777777" w:rsidR="00CF334D" w:rsidRDefault="00CF334D" w:rsidP="004022D8">
      <w:pPr>
        <w:widowControl/>
        <w:spacing w:line="240" w:lineRule="auto"/>
        <w:ind w:firstLine="0"/>
      </w:pPr>
    </w:p>
    <w:p w14:paraId="4B8FB582" w14:textId="77777777" w:rsidR="005C384C" w:rsidRDefault="00131BD6" w:rsidP="00CF334D">
      <w:pPr>
        <w:widowControl/>
        <w:spacing w:line="240" w:lineRule="auto"/>
        <w:ind w:firstLine="0"/>
      </w:pPr>
      <w:r>
        <w:t xml:space="preserve">Chronological the text </w:t>
      </w:r>
      <w:r w:rsidR="00CF334D">
        <w:t>follows two days at an excavator mine</w:t>
      </w:r>
      <w:r>
        <w:t>,</w:t>
      </w:r>
      <w:r w:rsidR="00CF334D">
        <w:t xml:space="preserve"> told backwards in time from </w:t>
      </w:r>
      <w:r>
        <w:t>the final</w:t>
      </w:r>
      <w:r w:rsidR="00CF334D">
        <w:t xml:space="preserve"> wash</w:t>
      </w:r>
      <w:r>
        <w:t>,</w:t>
      </w:r>
      <w:r w:rsidR="00CF334D">
        <w:t xml:space="preserve"> </w:t>
      </w:r>
      <w:r>
        <w:t xml:space="preserve">through the </w:t>
      </w:r>
      <w:r w:rsidR="00CF334D">
        <w:t xml:space="preserve">labor of </w:t>
      </w:r>
      <w:r w:rsidR="00064190">
        <w:t xml:space="preserve">five </w:t>
      </w:r>
      <w:r w:rsidR="00CF334D">
        <w:t xml:space="preserve">mine </w:t>
      </w:r>
      <w:r>
        <w:t>workers</w:t>
      </w:r>
      <w:r w:rsidR="00064190">
        <w:t xml:space="preserve"> engaged in </w:t>
      </w:r>
      <w:r>
        <w:t xml:space="preserve">different tasks </w:t>
      </w:r>
      <w:r w:rsidR="00064190">
        <w:t xml:space="preserve">to mine gold and </w:t>
      </w:r>
      <w:r>
        <w:t>move</w:t>
      </w:r>
      <w:r w:rsidR="00CF334D">
        <w:t xml:space="preserve"> diesel fuel </w:t>
      </w:r>
      <w:r>
        <w:t>around</w:t>
      </w:r>
      <w:r w:rsidR="00CF334D">
        <w:t>. The</w:t>
      </w:r>
      <w:r w:rsidR="00064190">
        <w:t xml:space="preserve">n, halfway, the chronology reverses and it moves forward again. </w:t>
      </w:r>
      <w:r w:rsidR="005C384C">
        <w:t xml:space="preserve"> </w:t>
      </w:r>
      <w:r w:rsidR="00064190">
        <w:t xml:space="preserve">The structural model, which may not work, is of an accordion opening and closing. </w:t>
      </w:r>
    </w:p>
    <w:p w14:paraId="3CB99B21" w14:textId="77777777" w:rsidR="005C384C" w:rsidRDefault="005C384C" w:rsidP="00CF334D">
      <w:pPr>
        <w:widowControl/>
        <w:spacing w:line="240" w:lineRule="auto"/>
        <w:ind w:firstLine="0"/>
      </w:pPr>
    </w:p>
    <w:p w14:paraId="40228C4A" w14:textId="0414E6FD" w:rsidR="00131BD6" w:rsidRDefault="00064190" w:rsidP="00CF334D">
      <w:pPr>
        <w:widowControl/>
        <w:spacing w:line="240" w:lineRule="auto"/>
        <w:ind w:firstLine="0"/>
      </w:pPr>
      <w:r>
        <w:t xml:space="preserve">The </w:t>
      </w:r>
      <w:r w:rsidR="00CF334D">
        <w:t xml:space="preserve">analytical objective is to show ‘shift work’ through mine work and the different motivations of the workers at the mine. It’s also an attempt to weave analysis </w:t>
      </w:r>
      <w:r>
        <w:t>through</w:t>
      </w:r>
      <w:r w:rsidR="00CF334D">
        <w:t xml:space="preserve"> </w:t>
      </w:r>
      <w:r>
        <w:t>ethnographic description</w:t>
      </w:r>
      <w:r w:rsidR="005C384C">
        <w:t xml:space="preserve">. </w:t>
      </w:r>
      <w:r w:rsidR="00CF334D">
        <w:t xml:space="preserve">Comments on this, and </w:t>
      </w:r>
      <w:r w:rsidR="005C384C">
        <w:t xml:space="preserve">all </w:t>
      </w:r>
      <w:r w:rsidR="00CF334D">
        <w:t>other matters would be most appreciated.</w:t>
      </w:r>
      <w:r w:rsidR="00131BD6">
        <w:t xml:space="preserve"> </w:t>
      </w:r>
    </w:p>
    <w:p w14:paraId="52151714" w14:textId="77777777" w:rsidR="00CF334D" w:rsidRDefault="00CF334D" w:rsidP="00CF334D">
      <w:pPr>
        <w:widowControl/>
        <w:spacing w:line="240" w:lineRule="auto"/>
        <w:ind w:firstLine="0"/>
      </w:pPr>
    </w:p>
    <w:p w14:paraId="74C8B6DD" w14:textId="7C50E0D3" w:rsidR="00131BD6" w:rsidRDefault="00CA5915" w:rsidP="00CA5915">
      <w:pPr>
        <w:widowControl/>
        <w:spacing w:line="240" w:lineRule="auto"/>
        <w:ind w:firstLine="0"/>
      </w:pPr>
      <w:r>
        <w:t xml:space="preserve">Keep in mind, I mention </w:t>
      </w:r>
      <w:r w:rsidR="00064190">
        <w:t>a couple people off hand (</w:t>
      </w:r>
      <w:r>
        <w:t xml:space="preserve">Esteban, </w:t>
      </w:r>
      <w:r w:rsidR="00064190">
        <w:t xml:space="preserve">who is the </w:t>
      </w:r>
      <w:r>
        <w:t>subject of the</w:t>
      </w:r>
      <w:r>
        <w:t xml:space="preserve"> previous chapter on artisanal gold mining, </w:t>
      </w:r>
      <w:r>
        <w:t xml:space="preserve">and </w:t>
      </w:r>
      <w:r w:rsidR="00064190">
        <w:t>Pedro who is the</w:t>
      </w:r>
      <w:r>
        <w:t xml:space="preserve"> subject of the first chapter</w:t>
      </w:r>
      <w:r w:rsidR="00064190">
        <w:t xml:space="preserve">). </w:t>
      </w:r>
    </w:p>
    <w:p w14:paraId="46639144" w14:textId="77777777" w:rsidR="00131BD6" w:rsidRDefault="00131BD6" w:rsidP="00CF334D">
      <w:pPr>
        <w:widowControl/>
        <w:spacing w:line="240" w:lineRule="auto"/>
        <w:ind w:firstLine="0"/>
      </w:pPr>
    </w:p>
    <w:p w14:paraId="2BF5252D" w14:textId="3A8217F8" w:rsidR="00CF334D" w:rsidRDefault="00CF334D" w:rsidP="00CF334D">
      <w:pPr>
        <w:widowControl/>
        <w:spacing w:line="240" w:lineRule="auto"/>
        <w:ind w:firstLine="0"/>
      </w:pPr>
      <w:r>
        <w:t>All names are pseudonyms</w:t>
      </w:r>
      <w:r w:rsidR="00131BD6">
        <w:t xml:space="preserve">; </w:t>
      </w:r>
      <w:r>
        <w:t>all events happen</w:t>
      </w:r>
      <w:r w:rsidR="00131BD6">
        <w:t>ed</w:t>
      </w:r>
      <w:r w:rsidR="006978AA">
        <w:t xml:space="preserve"> and are reconstructed from field notes</w:t>
      </w:r>
      <w:r w:rsidR="00064190">
        <w:t xml:space="preserve"> and/or my</w:t>
      </w:r>
      <w:r w:rsidR="006978AA">
        <w:t xml:space="preserve"> dissertation. Albeit, </w:t>
      </w:r>
      <w:r w:rsidR="00131BD6">
        <w:t xml:space="preserve">I have </w:t>
      </w:r>
      <w:r w:rsidR="006978AA">
        <w:t>written myself</w:t>
      </w:r>
      <w:r w:rsidR="00064190">
        <w:t xml:space="preserve"> out of</w:t>
      </w:r>
      <w:r w:rsidR="00CA5915">
        <w:t xml:space="preserve"> each</w:t>
      </w:r>
      <w:r w:rsidR="006978AA">
        <w:t xml:space="preserve"> scene because </w:t>
      </w:r>
      <w:r w:rsidR="00CA5915">
        <w:t>the</w:t>
      </w:r>
      <w:r w:rsidR="006978AA">
        <w:t xml:space="preserve"> story</w:t>
      </w:r>
      <w:r w:rsidR="00CA5915">
        <w:t xml:space="preserve"> is not</w:t>
      </w:r>
      <w:r w:rsidR="006978AA">
        <w:t xml:space="preserve"> about me</w:t>
      </w:r>
      <w:r>
        <w:t>.</w:t>
      </w:r>
      <w:r w:rsidR="00CA5915">
        <w:t xml:space="preserve"> </w:t>
      </w:r>
    </w:p>
    <w:p w14:paraId="12572354" w14:textId="77777777" w:rsidR="007B52CE" w:rsidRDefault="007B52CE" w:rsidP="00CF334D">
      <w:pPr>
        <w:widowControl/>
        <w:spacing w:line="240" w:lineRule="auto"/>
        <w:ind w:firstLine="0"/>
      </w:pPr>
    </w:p>
    <w:p w14:paraId="2648FDFD" w14:textId="77E82037" w:rsidR="006978AA" w:rsidRDefault="007B52CE" w:rsidP="00CF334D">
      <w:pPr>
        <w:widowControl/>
        <w:spacing w:line="240" w:lineRule="auto"/>
        <w:ind w:firstLine="0"/>
      </w:pPr>
      <w:r>
        <w:t xml:space="preserve">On length, the </w:t>
      </w:r>
      <w:r w:rsidR="005C384C">
        <w:t>chapter</w:t>
      </w:r>
      <w:r>
        <w:t xml:space="preserve"> budget is 11,000 words. </w:t>
      </w:r>
      <w:r w:rsidR="005C384C">
        <w:t>At present, it is a</w:t>
      </w:r>
      <w:r>
        <w:t xml:space="preserve"> couple hundred words too long, and</w:t>
      </w:r>
      <w:r w:rsidR="006978AA">
        <w:t xml:space="preserve"> still</w:t>
      </w:r>
      <w:r>
        <w:t xml:space="preserve"> lacks </w:t>
      </w:r>
      <w:r w:rsidR="006978AA">
        <w:t>a lot of</w:t>
      </w:r>
      <w:r>
        <w:t xml:space="preserve"> analytical </w:t>
      </w:r>
      <w:r w:rsidR="006978AA">
        <w:t>polish.</w:t>
      </w:r>
      <w:r w:rsidR="00E65C86">
        <w:t xml:space="preserve"> </w:t>
      </w:r>
    </w:p>
    <w:p w14:paraId="471BE3D1" w14:textId="77777777" w:rsidR="00E65C86" w:rsidRDefault="00E65C86" w:rsidP="00CF334D">
      <w:pPr>
        <w:widowControl/>
        <w:spacing w:line="240" w:lineRule="auto"/>
        <w:ind w:firstLine="0"/>
      </w:pPr>
    </w:p>
    <w:p w14:paraId="50A9AFA9" w14:textId="1F28C5D5" w:rsidR="00E65C86" w:rsidRDefault="00E65C86" w:rsidP="00CF334D">
      <w:pPr>
        <w:widowControl/>
        <w:spacing w:line="240" w:lineRule="auto"/>
        <w:ind w:firstLine="0"/>
      </w:pPr>
      <w:r>
        <w:t>I’m sure there are typos.</w:t>
      </w:r>
    </w:p>
    <w:p w14:paraId="3931441B" w14:textId="77777777" w:rsidR="006978AA" w:rsidRDefault="006978AA" w:rsidP="00CF334D">
      <w:pPr>
        <w:widowControl/>
        <w:spacing w:line="240" w:lineRule="auto"/>
        <w:ind w:firstLine="0"/>
      </w:pPr>
    </w:p>
    <w:p w14:paraId="104D512A" w14:textId="47DDDB05" w:rsidR="00131BD6" w:rsidRDefault="00E65C86" w:rsidP="00CF334D">
      <w:pPr>
        <w:widowControl/>
        <w:spacing w:line="240" w:lineRule="auto"/>
        <w:ind w:firstLine="0"/>
      </w:pPr>
      <w:r>
        <w:t>Kind regards</w:t>
      </w:r>
      <w:r w:rsidR="00131BD6">
        <w:t>,</w:t>
      </w:r>
      <w:bookmarkStart w:id="0" w:name="_GoBack"/>
      <w:bookmarkEnd w:id="0"/>
    </w:p>
    <w:p w14:paraId="012F6EF6" w14:textId="77777777" w:rsidR="00131BD6" w:rsidRDefault="00131BD6" w:rsidP="00CF334D">
      <w:pPr>
        <w:widowControl/>
        <w:spacing w:line="240" w:lineRule="auto"/>
        <w:ind w:firstLine="0"/>
      </w:pPr>
    </w:p>
    <w:p w14:paraId="6A80F9DC" w14:textId="48CD6BD5" w:rsidR="007E69EF" w:rsidRDefault="00CF334D" w:rsidP="004022D8">
      <w:pPr>
        <w:widowControl/>
        <w:spacing w:line="240" w:lineRule="auto"/>
        <w:ind w:firstLine="0"/>
      </w:pPr>
      <w:r>
        <w:t>Daniel</w:t>
      </w:r>
    </w:p>
    <w:p w14:paraId="57EDC88F" w14:textId="77777777" w:rsidR="007E69EF" w:rsidRDefault="007E69EF" w:rsidP="004022D8">
      <w:pPr>
        <w:widowControl/>
        <w:spacing w:line="240" w:lineRule="auto"/>
        <w:ind w:firstLine="0"/>
      </w:pPr>
    </w:p>
    <w:p w14:paraId="619B696F" w14:textId="2228B146" w:rsidR="004022D8" w:rsidRDefault="004022D8">
      <w:pPr>
        <w:widowControl/>
        <w:spacing w:line="240" w:lineRule="auto"/>
        <w:ind w:firstLine="0"/>
        <w:rPr>
          <w:b/>
        </w:rPr>
      </w:pPr>
      <w:r>
        <w:rPr>
          <w:b/>
        </w:rPr>
        <w:br w:type="page"/>
      </w:r>
    </w:p>
    <w:p w14:paraId="141F4A37" w14:textId="7C0B75D3" w:rsidR="008C6B51" w:rsidRPr="008C6B51" w:rsidRDefault="008C6B51" w:rsidP="008C6B51">
      <w:pPr>
        <w:spacing w:after="240" w:line="240" w:lineRule="auto"/>
        <w:ind w:firstLine="0"/>
        <w:jc w:val="center"/>
        <w:rPr>
          <w:b/>
        </w:rPr>
      </w:pPr>
      <w:r w:rsidRPr="008C6B51">
        <w:rPr>
          <w:b/>
        </w:rPr>
        <w:lastRenderedPageBreak/>
        <w:t>The Colombian Pacific</w:t>
      </w:r>
    </w:p>
    <w:p w14:paraId="5ECA37D4" w14:textId="35EF6169" w:rsidR="008C6B51" w:rsidRPr="008C6B51" w:rsidRDefault="008C6B51" w:rsidP="008C6B51">
      <w:pPr>
        <w:spacing w:line="240" w:lineRule="auto"/>
        <w:ind w:firstLine="0"/>
        <w:jc w:val="center"/>
      </w:pPr>
      <w:r w:rsidRPr="008C6B51">
        <w:rPr>
          <w:noProof/>
          <w:lang w:eastAsia="en-US" w:bidi="ar-SA"/>
        </w:rPr>
        <w:drawing>
          <wp:inline distT="0" distB="0" distL="0" distR="0" wp14:anchorId="075F777E" wp14:editId="075B40F2">
            <wp:extent cx="3135095" cy="7315200"/>
            <wp:effectExtent l="25400" t="25400" r="0" b="0"/>
            <wp:docPr id="4" name="Picture 4" descr="../../../Documents/%23References/Academic%20-%20Maps/Maps/Paci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23References/Academic%20-%20Maps/Maps/Pacifi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5095" cy="7315200"/>
                    </a:xfrm>
                    <a:prstGeom prst="rect">
                      <a:avLst/>
                    </a:prstGeom>
                    <a:noFill/>
                    <a:ln>
                      <a:solidFill>
                        <a:schemeClr val="tx1"/>
                      </a:solidFill>
                    </a:ln>
                  </pic:spPr>
                </pic:pic>
              </a:graphicData>
            </a:graphic>
          </wp:inline>
        </w:drawing>
      </w:r>
    </w:p>
    <w:p w14:paraId="5EB411EB" w14:textId="77777777" w:rsidR="008C6B51" w:rsidRPr="008C6B51" w:rsidRDefault="008C6B51" w:rsidP="008C6B51">
      <w:pPr>
        <w:pStyle w:val="BodyText"/>
        <w:spacing w:after="0" w:line="240" w:lineRule="auto"/>
        <w:ind w:firstLine="0"/>
        <w:sectPr w:rsidR="008C6B51" w:rsidRPr="008C6B51" w:rsidSect="004022D8">
          <w:footerReference w:type="even" r:id="rId8"/>
          <w:pgSz w:w="12240" w:h="15840"/>
          <w:pgMar w:top="1440" w:right="1440" w:bottom="1440" w:left="1440" w:header="720" w:footer="720" w:gutter="0"/>
          <w:pgNumType w:start="1"/>
          <w:cols w:space="720"/>
          <w:formProt w:val="0"/>
          <w:docGrid w:linePitch="326"/>
        </w:sectPr>
      </w:pPr>
    </w:p>
    <w:p w14:paraId="6C96EE87" w14:textId="1C1F6ECA" w:rsidR="008C6B51" w:rsidRPr="008C6B51" w:rsidRDefault="008C6B51" w:rsidP="008C6B51">
      <w:pPr>
        <w:pStyle w:val="Figure"/>
        <w:numPr>
          <w:ilvl w:val="0"/>
          <w:numId w:val="0"/>
        </w:numPr>
        <w:spacing w:before="0"/>
      </w:pPr>
      <w:r w:rsidRPr="008C6B51">
        <w:lastRenderedPageBreak/>
        <w:t>The Upper Atrato River and the</w:t>
      </w:r>
      <w:r w:rsidR="001421FC">
        <w:t xml:space="preserve"> </w:t>
      </w:r>
      <w:r w:rsidRPr="008C6B51">
        <w:t>Upper San Juan River</w:t>
      </w:r>
    </w:p>
    <w:p w14:paraId="75499764" w14:textId="77777777" w:rsidR="008C6B51" w:rsidRPr="008C6B51" w:rsidRDefault="008C6B51" w:rsidP="008C6B51">
      <w:pPr>
        <w:ind w:firstLine="0"/>
      </w:pPr>
      <w:r w:rsidRPr="008C6B51">
        <w:rPr>
          <w:noProof/>
          <w:lang w:eastAsia="en-US" w:bidi="ar-SA"/>
        </w:rPr>
        <w:drawing>
          <wp:inline distT="0" distB="0" distL="0" distR="0" wp14:anchorId="2341DC54" wp14:editId="30AE45E1">
            <wp:extent cx="5486400" cy="5486400"/>
            <wp:effectExtent l="25400" t="25400" r="254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a:solidFill>
                        <a:srgbClr val="000000"/>
                      </a:solidFill>
                    </a:ln>
                  </pic:spPr>
                </pic:pic>
              </a:graphicData>
            </a:graphic>
          </wp:inline>
        </w:drawing>
      </w:r>
    </w:p>
    <w:p w14:paraId="19052F08" w14:textId="77777777" w:rsidR="008C6B51" w:rsidRPr="008C6B51" w:rsidRDefault="008C6B51">
      <w:pPr>
        <w:pStyle w:val="Heading1"/>
      </w:pPr>
    </w:p>
    <w:p w14:paraId="0FCFB777" w14:textId="77777777" w:rsidR="008C6B51" w:rsidRPr="008C6B51" w:rsidRDefault="008C6B51">
      <w:pPr>
        <w:pStyle w:val="Heading1"/>
        <w:sectPr w:rsidR="008C6B51" w:rsidRPr="008C6B51" w:rsidSect="008C6B51">
          <w:pgSz w:w="12240" w:h="15840"/>
          <w:pgMar w:top="1440" w:right="1440" w:bottom="1440" w:left="1440" w:header="720" w:footer="720" w:gutter="0"/>
          <w:pgNumType w:start="1"/>
          <w:cols w:space="720"/>
          <w:formProt w:val="0"/>
          <w:vAlign w:val="center"/>
          <w:docGrid w:linePitch="326"/>
        </w:sectPr>
      </w:pPr>
    </w:p>
    <w:p w14:paraId="4E6DAFCA" w14:textId="180B97EA" w:rsidR="00CB11B3" w:rsidRPr="008C6B51" w:rsidRDefault="004A5BB6">
      <w:pPr>
        <w:pStyle w:val="Heading1"/>
      </w:pPr>
      <w:r w:rsidRPr="008C6B51">
        <w:lastRenderedPageBreak/>
        <w:t>3. Shift Work</w:t>
      </w:r>
    </w:p>
    <w:p w14:paraId="50937761" w14:textId="14C87879" w:rsidR="00FD336F" w:rsidRDefault="004A5BB6">
      <w:r w:rsidRPr="00A06F32">
        <w:rPr>
          <w:b/>
        </w:rPr>
        <w:t xml:space="preserve">“Fast money,” the </w:t>
      </w:r>
      <w:r w:rsidR="00FD336F" w:rsidRPr="00A06F32">
        <w:rPr>
          <w:b/>
        </w:rPr>
        <w:t xml:space="preserve">dirt-bike driver </w:t>
      </w:r>
      <w:r w:rsidRPr="00A06F32">
        <w:rPr>
          <w:b/>
        </w:rPr>
        <w:t>yelled over his shoulder, looking backwards at his passenger as they wove through the traffic.</w:t>
      </w:r>
      <w:r w:rsidRPr="008C6B51">
        <w:t xml:space="preserve"> Stick out an arm at any intersection in Quibdó</w:t>
      </w:r>
      <w:r w:rsidR="00FD336F">
        <w:t xml:space="preserve">, </w:t>
      </w:r>
      <w:r w:rsidR="00FD336F" w:rsidRPr="008C6B51">
        <w:t>the bustling capital</w:t>
      </w:r>
      <w:r w:rsidR="00FD336F">
        <w:t xml:space="preserve"> of the Chocó province in northwest Colombia</w:t>
      </w:r>
      <w:r w:rsidRPr="008C6B51">
        <w:t xml:space="preserve">, and someone will stop to give a ride. </w:t>
      </w:r>
      <w:r w:rsidR="00FD336F">
        <w:t>The</w:t>
      </w:r>
      <w:r w:rsidRPr="008C6B51">
        <w:t xml:space="preserve"> two-wheeled unregulated taxi service is the fastest mode o</w:t>
      </w:r>
      <w:r w:rsidR="00FD336F">
        <w:t>f transport. Dirt bike drivers—many</w:t>
      </w:r>
      <w:r w:rsidRPr="008C6B51">
        <w:t xml:space="preserve"> young men from other parts of</w:t>
      </w:r>
      <w:r w:rsidR="00FD336F">
        <w:t xml:space="preserve"> Colombia who migrated over the Andes for work—have created an</w:t>
      </w:r>
      <w:r w:rsidRPr="008C6B51">
        <w:t xml:space="preserve"> anarchistic rapid transit system. They take passengers through the city for the price of two cups of a coffee, when there’s fuel. When there’s no fuel, because the guerrilla blockaded the highway or because a landslide</w:t>
      </w:r>
      <w:r w:rsidR="00FD336F">
        <w:t xml:space="preserve"> covered the roads, the price becomes</w:t>
      </w:r>
      <w:r w:rsidRPr="008C6B51">
        <w:t xml:space="preserve"> five times a cup of coffee. </w:t>
      </w:r>
      <w:r w:rsidR="00FD336F">
        <w:t>Without fuel,</w:t>
      </w:r>
      <w:r w:rsidRPr="008C6B51">
        <w:t xml:space="preserve"> the transport system stops, the lights go out in communities that rely on generators</w:t>
      </w:r>
      <w:r w:rsidR="00FD336F">
        <w:t xml:space="preserve"> for electricity</w:t>
      </w:r>
      <w:r w:rsidRPr="008C6B51">
        <w:t xml:space="preserve">, and the </w:t>
      </w:r>
      <w:r w:rsidR="00FD336F">
        <w:t>powerful engines that move excavators and pump water for the gold miners</w:t>
      </w:r>
      <w:r w:rsidRPr="008C6B51">
        <w:t xml:space="preserve"> shudder to a stop. </w:t>
      </w:r>
    </w:p>
    <w:p w14:paraId="7C1A83E8" w14:textId="66F33417" w:rsidR="00FD336F" w:rsidRDefault="004A5BB6">
      <w:r w:rsidRPr="008C6B51">
        <w:t>“How do you make any money?” the passenger</w:t>
      </w:r>
      <w:r w:rsidR="00FD336F">
        <w:t xml:space="preserve"> had yelled to the dirt-bike-taxi driver.</w:t>
      </w:r>
    </w:p>
    <w:p w14:paraId="60FDA841" w14:textId="26C6E2B3" w:rsidR="00CB11B3" w:rsidRPr="008C6B51" w:rsidRDefault="004A5BB6">
      <w:r w:rsidRPr="008C6B51">
        <w:t>The driver</w:t>
      </w:r>
      <w:r w:rsidR="00FD336F">
        <w:t xml:space="preserve"> had</w:t>
      </w:r>
      <w:r w:rsidRPr="008C6B51">
        <w:t xml:space="preserve"> </w:t>
      </w:r>
      <w:r w:rsidR="00FD336F">
        <w:t>answered</w:t>
      </w:r>
      <w:r w:rsidRPr="008C6B51">
        <w:t xml:space="preserve">, “I came here from the Caribbean. I took a loan and bought a dirt bike. With luck, I’ll give </w:t>
      </w:r>
      <w:r w:rsidR="00FD336F">
        <w:t xml:space="preserve">two dozen rides a day. I’ll pay the daily-quota; I’ll buy fuel; </w:t>
      </w:r>
      <w:r w:rsidRPr="008C6B51">
        <w:t>and I’ll have some pesos. It’s easy in the Chocó</w:t>
      </w:r>
      <w:r w:rsidR="00FD336F">
        <w:t xml:space="preserve">, </w:t>
      </w:r>
      <w:r w:rsidR="00FD336F" w:rsidRPr="008C6B51">
        <w:t>because of the fast money</w:t>
      </w:r>
      <w:r w:rsidRPr="008C6B51">
        <w:t>.”</w:t>
      </w:r>
    </w:p>
    <w:p w14:paraId="7E2CB793" w14:textId="60B0E496" w:rsidR="00CB11B3" w:rsidRPr="008C6B51" w:rsidRDefault="004A5BB6">
      <w:r w:rsidRPr="008C6B51">
        <w:t>Dirt-bike-taxi drivers</w:t>
      </w:r>
      <w:r w:rsidR="00FD336F">
        <w:t xml:space="preserve"> follow the</w:t>
      </w:r>
      <w:r w:rsidRPr="008C6B51">
        <w:t xml:space="preserve"> dream of fast money</w:t>
      </w:r>
      <w:r w:rsidR="00FD336F">
        <w:t xml:space="preserve"> crossing</w:t>
      </w:r>
      <w:r w:rsidR="00FD336F" w:rsidRPr="008C6B51">
        <w:t xml:space="preserve"> the Andes from one part </w:t>
      </w:r>
      <w:r w:rsidR="00FD336F">
        <w:t>of Colombia to another. Other migrants</w:t>
      </w:r>
      <w:r w:rsidRPr="008C6B51">
        <w:t xml:space="preserve"> take</w:t>
      </w:r>
      <w:r w:rsidR="00FD336F">
        <w:t xml:space="preserve"> </w:t>
      </w:r>
      <w:r w:rsidRPr="008C6B51">
        <w:t>the same rou</w:t>
      </w:r>
      <w:r w:rsidR="00FD336F">
        <w:t xml:space="preserve">te and hawk goods on the street, </w:t>
      </w:r>
      <w:r w:rsidRPr="008C6B51">
        <w:t xml:space="preserve">sell knock-off designer clothes </w:t>
      </w:r>
      <w:r w:rsidR="00FD336F">
        <w:t>in remote villages</w:t>
      </w:r>
      <w:r w:rsidRPr="008C6B51">
        <w:t xml:space="preserve">, or work in construction. </w:t>
      </w:r>
      <w:r w:rsidR="00FD336F">
        <w:t>The c</w:t>
      </w:r>
      <w:r w:rsidRPr="008C6B51">
        <w:t xml:space="preserve">oca pickers follow the harvest; </w:t>
      </w:r>
      <w:r w:rsidR="00FD336F">
        <w:t>the loggers cut hardwoods</w:t>
      </w:r>
      <w:r w:rsidRPr="008C6B51">
        <w:t xml:space="preserve">; and </w:t>
      </w:r>
      <w:r w:rsidR="00FD336F">
        <w:t>miners come for the gold.</w:t>
      </w:r>
      <w:r w:rsidRPr="008C6B51">
        <w:t xml:space="preserve"> All hope for </w:t>
      </w:r>
      <w:r w:rsidR="00FD336F">
        <w:t xml:space="preserve">fast </w:t>
      </w:r>
      <w:r w:rsidRPr="008C6B51">
        <w:t>money.</w:t>
      </w:r>
    </w:p>
    <w:p w14:paraId="148B8D2C" w14:textId="5C84E4AE" w:rsidR="00CB11B3" w:rsidRPr="008C6B51" w:rsidRDefault="00CB4110">
      <w:r w:rsidRPr="008C6B51">
        <w:t xml:space="preserve">Mine work is like factory work, in some ways: A factory </w:t>
      </w:r>
      <w:r w:rsidR="00772481">
        <w:t>transforms</w:t>
      </w:r>
      <w:r w:rsidRPr="008C6B51">
        <w:t xml:space="preserve"> raw materials into widgets for sale; an informal mine transforms the landscape into gold. Both consume vast quantities of energy: electricity on the assembly line, diesel on the mine. The miner works not on </w:t>
      </w:r>
      <w:r w:rsidRPr="008C6B51">
        <w:lastRenderedPageBreak/>
        <w:t>a factory floor, however, but on a landscape dotted with machi</w:t>
      </w:r>
      <w:r w:rsidR="00772481">
        <w:t xml:space="preserve">nes. An informal, and heavily criminalized, </w:t>
      </w:r>
      <w:r w:rsidRPr="008C6B51">
        <w:t>small-scale excavator gold mine might employ a half dozen men and women—the owner, washer, driver, assistant, muleteer, foreman, and cook—in prospecting, refueling, digging, spraying, and washing for gold. The</w:t>
      </w:r>
      <w:r w:rsidR="00772481">
        <w:t>se</w:t>
      </w:r>
      <w:r w:rsidRPr="008C6B51">
        <w:t xml:space="preserve"> mineworkers might find a lucky strike, but as often as not they find nothing. Unlike a factory, however, </w:t>
      </w:r>
      <w:r w:rsidR="00772481">
        <w:t>many</w:t>
      </w:r>
      <w:r w:rsidRPr="008C6B51">
        <w:t xml:space="preserve"> workers stay. Why stay at a mine that produces </w:t>
      </w:r>
      <w:r w:rsidR="00772481">
        <w:t xml:space="preserve">so </w:t>
      </w:r>
      <w:r w:rsidRPr="008C6B51">
        <w:t xml:space="preserve">little gold? A mine without gold is like a losing lottery ticket, worth little more than hope. </w:t>
      </w:r>
      <w:r w:rsidR="00772481">
        <w:t xml:space="preserve">Many </w:t>
      </w:r>
      <w:r w:rsidRPr="008C6B51">
        <w:t>m</w:t>
      </w:r>
      <w:r w:rsidR="00772481">
        <w:t xml:space="preserve">iners stay—even </w:t>
      </w:r>
      <w:r w:rsidRPr="008C6B51">
        <w:t xml:space="preserve">when the mining code criminalizes </w:t>
      </w:r>
      <w:r w:rsidR="00772481">
        <w:t>their work</w:t>
      </w:r>
      <w:r w:rsidRPr="008C6B51">
        <w:t>, the multinationals have title</w:t>
      </w:r>
      <w:r w:rsidR="00772481">
        <w:t xml:space="preserve"> to their mines, and the military impounds</w:t>
      </w:r>
      <w:r w:rsidRPr="008C6B51">
        <w:t xml:space="preserve"> their </w:t>
      </w:r>
      <w:r w:rsidR="00FD336F">
        <w:t>machines</w:t>
      </w:r>
      <w:r w:rsidR="00772481">
        <w:t xml:space="preserve">—because mining is their </w:t>
      </w:r>
      <w:r w:rsidRPr="008C6B51">
        <w:rPr>
          <w:i/>
        </w:rPr>
        <w:t>rebusque</w:t>
      </w:r>
      <w:r w:rsidRPr="008C6B51">
        <w:t>.</w:t>
      </w:r>
    </w:p>
    <w:p w14:paraId="48B393BF" w14:textId="77777777" w:rsidR="00CB11B3" w:rsidRPr="008C6B51" w:rsidRDefault="004A5BB6" w:rsidP="00AA2CBC">
      <w:pPr>
        <w:pStyle w:val="Heading2"/>
      </w:pPr>
      <w:bookmarkStart w:id="1" w:name="theshift"/>
      <w:bookmarkEnd w:id="1"/>
      <w:r w:rsidRPr="008C6B51">
        <w:t>The Shift</w:t>
      </w:r>
    </w:p>
    <w:p w14:paraId="2C37DA28" w14:textId="353C173F" w:rsidR="00CB11B3" w:rsidRPr="008C6B51" w:rsidRDefault="004A5BB6">
      <w:r w:rsidRPr="00A06F32">
        <w:rPr>
          <w:b/>
          <w:i/>
          <w:iCs/>
        </w:rPr>
        <w:t>Rebusque</w:t>
      </w:r>
      <w:r w:rsidRPr="00A06F32">
        <w:rPr>
          <w:b/>
        </w:rPr>
        <w:t xml:space="preserve"> is an idiomatic </w:t>
      </w:r>
      <w:r w:rsidR="00FD336F" w:rsidRPr="00A06F32">
        <w:rPr>
          <w:b/>
        </w:rPr>
        <w:t xml:space="preserve">Colombian </w:t>
      </w:r>
      <w:r w:rsidRPr="00A06F32">
        <w:rPr>
          <w:b/>
        </w:rPr>
        <w:t>term that describes</w:t>
      </w:r>
      <w:r w:rsidR="00FD336F" w:rsidRPr="00A06F32">
        <w:rPr>
          <w:b/>
        </w:rPr>
        <w:t xml:space="preserve"> a</w:t>
      </w:r>
      <w:r w:rsidRPr="00A06F32">
        <w:rPr>
          <w:b/>
        </w:rPr>
        <w:t xml:space="preserve"> </w:t>
      </w:r>
      <w:r w:rsidR="00FD336F" w:rsidRPr="00A06F32">
        <w:rPr>
          <w:b/>
        </w:rPr>
        <w:t>precarious livelihood strategy</w:t>
      </w:r>
      <w:r w:rsidRPr="00A06F32">
        <w:rPr>
          <w:b/>
        </w:rPr>
        <w:t>.</w:t>
      </w:r>
      <w:r w:rsidRPr="008C6B51">
        <w:t xml:space="preserve"> It is the way millions of the urban and rural poor survive outside of formal employment</w:t>
      </w:r>
      <w:r w:rsidR="00772481">
        <w:t xml:space="preserve">: the dirt-bike-taxi </w:t>
      </w:r>
      <w:r w:rsidRPr="008C6B51">
        <w:t xml:space="preserve">driver; the settler who moves to the southern jungle to plant coca; the </w:t>
      </w:r>
      <w:r w:rsidR="00772481">
        <w:t xml:space="preserve">coca </w:t>
      </w:r>
      <w:r w:rsidRPr="008C6B51">
        <w:t xml:space="preserve">picker who leaves their homes to harvest the coca crop for a season; the peasant who returns decade after decade to </w:t>
      </w:r>
      <w:r w:rsidR="00772481">
        <w:t>pick</w:t>
      </w:r>
      <w:r w:rsidRPr="008C6B51">
        <w:t xml:space="preserve"> coffee in Western Antioquia; the hustler </w:t>
      </w:r>
      <w:r w:rsidR="00772481">
        <w:t>who sells</w:t>
      </w:r>
      <w:r w:rsidRPr="008C6B51">
        <w:t xml:space="preserve"> electronics on </w:t>
      </w:r>
      <w:r w:rsidR="00772481">
        <w:t>a street corner</w:t>
      </w:r>
      <w:r w:rsidRPr="008C6B51">
        <w:t>; the healer who left the Putumayo to sell herbs and medicines in</w:t>
      </w:r>
      <w:r w:rsidR="00772481">
        <w:t xml:space="preserve"> the</w:t>
      </w:r>
      <w:r w:rsidRPr="008C6B51">
        <w:t xml:space="preserve"> markets; </w:t>
      </w:r>
      <w:r w:rsidR="00772481">
        <w:t xml:space="preserve">a </w:t>
      </w:r>
      <w:r w:rsidRPr="008C6B51">
        <w:t xml:space="preserve">young </w:t>
      </w:r>
      <w:r w:rsidRPr="008C6B51">
        <w:rPr>
          <w:i/>
          <w:iCs/>
        </w:rPr>
        <w:t>paisa</w:t>
      </w:r>
      <w:r w:rsidR="00772481">
        <w:t xml:space="preserve"> women </w:t>
      </w:r>
      <w:r w:rsidRPr="008C6B51">
        <w:t>who come</w:t>
      </w:r>
      <w:r w:rsidR="00772481">
        <w:t>s</w:t>
      </w:r>
      <w:r w:rsidRPr="008C6B51">
        <w:t xml:space="preserve"> over the mountains from Pereira to </w:t>
      </w:r>
      <w:r w:rsidR="00772481">
        <w:t xml:space="preserve">dance in the </w:t>
      </w:r>
      <w:r w:rsidRPr="008C6B51">
        <w:t xml:space="preserve">mine camps for a week or two; the “mules” who leave from airports for the north with cocaine in their bellies; the loggers who make trails in the jungle; and the gold miners at their machines. Each </w:t>
      </w:r>
      <w:r w:rsidR="00772481">
        <w:t>has their own</w:t>
      </w:r>
      <w:r w:rsidRPr="008C6B51">
        <w:t xml:space="preserve"> </w:t>
      </w:r>
      <w:r w:rsidRPr="008C6B51">
        <w:rPr>
          <w:i/>
          <w:iCs/>
        </w:rPr>
        <w:t>rebusque</w:t>
      </w:r>
      <w:r w:rsidRPr="008C6B51">
        <w:t>.</w:t>
      </w:r>
      <w:r w:rsidRPr="008C6B51">
        <w:rPr>
          <w:rStyle w:val="FootnoteAnchor"/>
        </w:rPr>
        <w:footnoteReference w:id="2"/>
      </w:r>
      <w:r w:rsidRPr="008C6B51">
        <w:t xml:space="preserve"> The best English rendition of </w:t>
      </w:r>
      <w:r w:rsidRPr="008C6B51">
        <w:rPr>
          <w:i/>
          <w:iCs/>
        </w:rPr>
        <w:t>rebusque</w:t>
      </w:r>
      <w:r w:rsidR="00772481">
        <w:t xml:space="preserve"> is a neologism: </w:t>
      </w:r>
      <w:r w:rsidRPr="008C6B51">
        <w:t>shift.</w:t>
      </w:r>
    </w:p>
    <w:p w14:paraId="75B90D37" w14:textId="56F37252" w:rsidR="00CB11B3" w:rsidRPr="008C6B51" w:rsidRDefault="004A5BB6">
      <w:r w:rsidRPr="008C6B51">
        <w:t xml:space="preserve">Shift is a brand new word for a way of living that is </w:t>
      </w:r>
      <w:r w:rsidR="00772481">
        <w:t>old, yet</w:t>
      </w:r>
      <w:r w:rsidRPr="008C6B51">
        <w:t xml:space="preserve"> for a brief period after the </w:t>
      </w:r>
      <w:r w:rsidRPr="008C6B51">
        <w:lastRenderedPageBreak/>
        <w:t>Second World War in some parts of North America, Western Europe, and Japan a different</w:t>
      </w:r>
      <w:r w:rsidR="00772481">
        <w:t xml:space="preserve"> labor practice became routine: g</w:t>
      </w:r>
      <w:r w:rsidRPr="008C6B51">
        <w:t>ood stable formal employment. Blue-collar workers organized unions and won better labor conditions, job security, old age pensions, and health insurance. In mid-century Colombia,</w:t>
      </w:r>
      <w:r w:rsidR="00772481">
        <w:t xml:space="preserve"> young</w:t>
      </w:r>
      <w:r w:rsidRPr="008C6B51">
        <w:t xml:space="preserve"> men and women could find work in the boomin</w:t>
      </w:r>
      <w:r w:rsidR="00772481">
        <w:t>g textile industry in Medellín. C</w:t>
      </w:r>
      <w:r w:rsidRPr="008C6B51">
        <w:t>ompany unions and paternalistic employers created</w:t>
      </w:r>
      <w:r w:rsidR="00772481">
        <w:t xml:space="preserve"> a rising standard of living, </w:t>
      </w:r>
      <w:r w:rsidRPr="008C6B51">
        <w:t>infrastructure</w:t>
      </w:r>
      <w:r w:rsidR="00772481">
        <w:t xml:space="preserve"> improvement</w:t>
      </w:r>
      <w:r w:rsidRPr="008C6B51">
        <w:t xml:space="preserve">, and stable work. The Pató Consolidated Mining Company in the Lower Cauca and the Chocó Pacific Mining Company </w:t>
      </w:r>
      <w:r w:rsidR="00772481">
        <w:t>in</w:t>
      </w:r>
      <w:r w:rsidRPr="008C6B51">
        <w:t xml:space="preserve"> the Chocó</w:t>
      </w:r>
      <w:r w:rsidR="00772481">
        <w:t xml:space="preserve"> did the same in the </w:t>
      </w:r>
      <w:r w:rsidR="00772481" w:rsidRPr="008C6B51">
        <w:t>mining regions</w:t>
      </w:r>
      <w:r w:rsidR="00772481">
        <w:t xml:space="preserve"> of the Lower Cauca River and the San Juan w</w:t>
      </w:r>
      <w:r w:rsidRPr="008C6B51">
        <w:t>ith their</w:t>
      </w:r>
      <w:r w:rsidR="00772481">
        <w:t xml:space="preserve"> company towns and</w:t>
      </w:r>
      <w:r w:rsidRPr="008C6B51">
        <w:t xml:space="preserve"> schools for the children of </w:t>
      </w:r>
      <w:r w:rsidR="00772481">
        <w:t xml:space="preserve">the </w:t>
      </w:r>
      <w:r w:rsidRPr="008C6B51">
        <w:t>w</w:t>
      </w:r>
      <w:r w:rsidR="00772481">
        <w:t>orkers. In the town of Andágoya, on</w:t>
      </w:r>
      <w:r w:rsidRPr="008C6B51">
        <w:t xml:space="preserve"> the San Juan </w:t>
      </w:r>
      <w:r w:rsidR="00772481">
        <w:t>river near Istmina</w:t>
      </w:r>
      <w:r w:rsidRPr="008C6B51">
        <w:t xml:space="preserve">, the mighty Chocó Pacific employed hundreds </w:t>
      </w:r>
      <w:r w:rsidR="00772481">
        <w:t xml:space="preserve">of people </w:t>
      </w:r>
      <w:r w:rsidRPr="008C6B51">
        <w:t xml:space="preserve">in a segregated workforce: North Americans and foreigner employees </w:t>
      </w:r>
      <w:r w:rsidR="00853A71">
        <w:t xml:space="preserve">had </w:t>
      </w:r>
      <w:r w:rsidRPr="008C6B51">
        <w:t>their tennis courts and</w:t>
      </w:r>
      <w:r w:rsidR="00853A71">
        <w:t xml:space="preserve"> screened in porches on one side of the river; on the other side of the river a black town.</w:t>
      </w:r>
      <w:r w:rsidRPr="008C6B51">
        <w:t xml:space="preserve"> </w:t>
      </w:r>
      <w:r w:rsidR="00853A71">
        <w:t>Men could find</w:t>
      </w:r>
      <w:r w:rsidRPr="008C6B51">
        <w:t xml:space="preserve"> </w:t>
      </w:r>
      <w:r w:rsidR="00853A71">
        <w:t xml:space="preserve">unions jobs with </w:t>
      </w:r>
      <w:r w:rsidRPr="008C6B51">
        <w:t>good pay and pensions</w:t>
      </w:r>
      <w:r w:rsidR="00853A71">
        <w:t xml:space="preserve"> on the electric </w:t>
      </w:r>
      <w:r w:rsidRPr="008C6B51">
        <w:t xml:space="preserve">gold mining dredges. The good </w:t>
      </w:r>
      <w:r w:rsidR="00853A71">
        <w:t>jobs</w:t>
      </w:r>
      <w:r w:rsidRPr="008C6B51">
        <w:t xml:space="preserve"> </w:t>
      </w:r>
      <w:r w:rsidR="00853A71">
        <w:t>did not</w:t>
      </w:r>
      <w:r w:rsidRPr="008C6B51">
        <w:t xml:space="preserve"> last.</w:t>
      </w:r>
    </w:p>
    <w:p w14:paraId="5C6ACBB4" w14:textId="03AA4279" w:rsidR="00853A71" w:rsidRDefault="004A5BB6">
      <w:r w:rsidRPr="008C6B51">
        <w:t xml:space="preserve">The reasons </w:t>
      </w:r>
      <w:r w:rsidR="00853A71">
        <w:t xml:space="preserve">are well known: In North America and Europe, the </w:t>
      </w:r>
      <w:r w:rsidRPr="008C6B51">
        <w:t xml:space="preserve">downsizers, the outsourcers, and </w:t>
      </w:r>
      <w:r w:rsidR="00853A71">
        <w:t>the forty-</w:t>
      </w:r>
      <w:r w:rsidRPr="008C6B51">
        <w:t xml:space="preserve">year neoliberal war on working people gutted </w:t>
      </w:r>
      <w:r w:rsidR="00853A71">
        <w:t>a</w:t>
      </w:r>
      <w:r w:rsidRPr="008C6B51">
        <w:t xml:space="preserve"> manufacturing base</w:t>
      </w:r>
      <w:r w:rsidR="00853A71">
        <w:t xml:space="preserve"> and destroyed millions of jobs.</w:t>
      </w:r>
      <w:r w:rsidRPr="008C6B51">
        <w:t xml:space="preserve"> Wages </w:t>
      </w:r>
      <w:r w:rsidR="00853A71">
        <w:t xml:space="preserve">have remained stagnant, and the </w:t>
      </w:r>
      <w:r w:rsidRPr="008C6B51">
        <w:t xml:space="preserve">few remaining provisions of </w:t>
      </w:r>
      <w:r w:rsidR="00853A71">
        <w:t>the</w:t>
      </w:r>
      <w:r w:rsidRPr="008C6B51">
        <w:t xml:space="preserve"> welfare state had been under sustained attack for years</w:t>
      </w:r>
      <w:r w:rsidR="00853A71">
        <w:t>.</w:t>
      </w:r>
      <w:r w:rsidRPr="008C6B51">
        <w:t xml:space="preserve"> </w:t>
      </w:r>
      <w:r w:rsidR="00853A71">
        <w:t>In Medellín, the textile industry</w:t>
      </w:r>
      <w:r w:rsidRPr="008C6B51">
        <w:t xml:space="preserve">, </w:t>
      </w:r>
      <w:r w:rsidR="00853A71">
        <w:t>once the</w:t>
      </w:r>
      <w:r w:rsidRPr="008C6B51">
        <w:t xml:space="preserve"> pride of Colombia, imploded</w:t>
      </w:r>
      <w:r w:rsidR="00853A71">
        <w:t>.</w:t>
      </w:r>
      <w:r w:rsidRPr="008C6B51">
        <w:t xml:space="preserve"> Colombian companies could not compete with foreign textile manufacturers: </w:t>
      </w:r>
      <w:r w:rsidR="00853A71">
        <w:t>Most</w:t>
      </w:r>
      <w:r w:rsidRPr="008C6B51">
        <w:t xml:space="preserve"> folded. The few</w:t>
      </w:r>
      <w:r w:rsidR="00853A71">
        <w:t xml:space="preserve"> which</w:t>
      </w:r>
      <w:r w:rsidRPr="008C6B51">
        <w:t xml:space="preserve"> survived</w:t>
      </w:r>
      <w:r w:rsidR="00853A71">
        <w:t>,</w:t>
      </w:r>
      <w:r w:rsidRPr="008C6B51">
        <w:t xml:space="preserve"> modernized their equipment and fired their workers.</w:t>
      </w:r>
      <w:r w:rsidR="00853A71">
        <w:t xml:space="preserve"> Just as</w:t>
      </w:r>
      <w:r w:rsidR="00853A71" w:rsidRPr="008C6B51">
        <w:t xml:space="preserve"> the city’s industrial base disappeared</w:t>
      </w:r>
      <w:r w:rsidR="00853A71">
        <w:t xml:space="preserve">, the </w:t>
      </w:r>
      <w:r w:rsidRPr="008C6B51">
        <w:t>urban populati</w:t>
      </w:r>
      <w:r w:rsidR="00853A71">
        <w:t>on grew by hundreds of thousands, as people</w:t>
      </w:r>
      <w:r w:rsidRPr="008C6B51">
        <w:t xml:space="preserve"> migrated to Medellín to look for work </w:t>
      </w:r>
      <w:r w:rsidR="00853A71">
        <w:t xml:space="preserve">and escape </w:t>
      </w:r>
      <w:r w:rsidRPr="008C6B51">
        <w:t>war</w:t>
      </w:r>
      <w:r w:rsidR="00853A71">
        <w:t xml:space="preserve"> in rural areas. </w:t>
      </w:r>
    </w:p>
    <w:p w14:paraId="573CEB45" w14:textId="2446E378" w:rsidR="00CB11B3" w:rsidRPr="008C6B51" w:rsidRDefault="00853A71" w:rsidP="00853A71">
      <w:r>
        <w:t>In the Chocó, the</w:t>
      </w:r>
      <w:r w:rsidR="004A5BB6" w:rsidRPr="008C6B51">
        <w:t xml:space="preserve"> Colombian government nationalized the US owned Chocó Pacific </w:t>
      </w:r>
      <w:r w:rsidR="004A5BB6" w:rsidRPr="008C6B51">
        <w:lastRenderedPageBreak/>
        <w:t xml:space="preserve">Company in </w:t>
      </w:r>
      <w:commentRangeStart w:id="2"/>
      <w:r w:rsidR="004A5BB6" w:rsidRPr="008C6B51">
        <w:t>197</w:t>
      </w:r>
      <w:r w:rsidR="00310E7F" w:rsidRPr="008C6B51">
        <w:t>?</w:t>
      </w:r>
      <w:commentRangeEnd w:id="2"/>
      <w:r w:rsidR="00310E7F" w:rsidRPr="008C6B51">
        <w:rPr>
          <w:rStyle w:val="CommentReference"/>
          <w:rFonts w:cs="Mangal"/>
        </w:rPr>
        <w:commentReference w:id="2"/>
      </w:r>
      <w:r w:rsidR="00310E7F" w:rsidRPr="008C6B51">
        <w:t>.</w:t>
      </w:r>
      <w:r w:rsidR="004A5BB6" w:rsidRPr="008C6B51">
        <w:t xml:space="preserve"> </w:t>
      </w:r>
      <w:r>
        <w:t>G</w:t>
      </w:r>
      <w:r w:rsidR="004A5BB6" w:rsidRPr="008C6B51">
        <w:t xml:space="preserve">old prices fell, </w:t>
      </w:r>
      <w:r>
        <w:t>political pressure grew, and gold p</w:t>
      </w:r>
      <w:r w:rsidRPr="008C6B51">
        <w:t>roduction declined</w:t>
      </w:r>
      <w:r>
        <w:t xml:space="preserve">, so much that the nationalized </w:t>
      </w:r>
      <w:r w:rsidR="004A5BB6" w:rsidRPr="008C6B51">
        <w:t>Chocó Pacific we</w:t>
      </w:r>
      <w:r>
        <w:t>nt bankrupt in the early 1980s. While a</w:t>
      </w:r>
      <w:r w:rsidR="004A5BB6" w:rsidRPr="008C6B51">
        <w:t xml:space="preserve"> handful of aging former workers in mining towns </w:t>
      </w:r>
      <w:r>
        <w:t xml:space="preserve">on the </w:t>
      </w:r>
      <w:r w:rsidRPr="008C6B51">
        <w:t>San Juan and Atrato</w:t>
      </w:r>
      <w:r>
        <w:t xml:space="preserve"> river still</w:t>
      </w:r>
      <w:r w:rsidR="004A5BB6" w:rsidRPr="008C6B51">
        <w:t xml:space="preserve"> receive a small pension eviscerated by inflation, </w:t>
      </w:r>
      <w:r>
        <w:t xml:space="preserve">there have been </w:t>
      </w:r>
      <w:r w:rsidR="004A5BB6" w:rsidRPr="008C6B51">
        <w:t>few employment opportunities</w:t>
      </w:r>
      <w:r>
        <w:t xml:space="preserve"> in the Chocó for </w:t>
      </w:r>
      <w:r w:rsidRPr="008C6B51">
        <w:t>three gener</w:t>
      </w:r>
      <w:r>
        <w:t>ations. The good</w:t>
      </w:r>
      <w:r w:rsidR="004A5BB6" w:rsidRPr="008C6B51">
        <w:t xml:space="preserve"> jobs evaporated</w:t>
      </w:r>
      <w:r>
        <w:t xml:space="preserve"> long ago</w:t>
      </w:r>
      <w:r w:rsidR="004A5BB6" w:rsidRPr="008C6B51">
        <w:t>.</w:t>
      </w:r>
    </w:p>
    <w:p w14:paraId="7B4903AE" w14:textId="77777777" w:rsidR="00A06F32" w:rsidRDefault="004A5BB6">
      <w:r w:rsidRPr="008C6B51">
        <w:t xml:space="preserve">The cocaine boom </w:t>
      </w:r>
      <w:r w:rsidR="00853A71">
        <w:t>brought another kind of work, however.</w:t>
      </w:r>
      <w:r w:rsidRPr="008C6B51">
        <w:t xml:space="preserve"> The debt crisis, which crushed the rest of Latin America in the 1980s, </w:t>
      </w:r>
      <w:r w:rsidR="00853A71">
        <w:t>did not</w:t>
      </w:r>
      <w:r w:rsidRPr="008C6B51">
        <w:t xml:space="preserve"> hit Colombia </w:t>
      </w:r>
      <w:r w:rsidR="00853A71">
        <w:t>quiet as</w:t>
      </w:r>
      <w:r w:rsidRPr="008C6B51">
        <w:t xml:space="preserve"> hard. As</w:t>
      </w:r>
      <w:r w:rsidR="00853A71">
        <w:t xml:space="preserve"> the textile</w:t>
      </w:r>
      <w:r w:rsidRPr="008C6B51">
        <w:t xml:space="preserve"> industry </w:t>
      </w:r>
      <w:r w:rsidR="00853A71">
        <w:t>slowed</w:t>
      </w:r>
      <w:r w:rsidRPr="008C6B51">
        <w:t xml:space="preserve">, the Medellín Cartel and the infamous Pablo Escobar </w:t>
      </w:r>
      <w:r w:rsidR="00853A71">
        <w:t xml:space="preserve">began to ship cocaine </w:t>
      </w:r>
      <w:r w:rsidRPr="008C6B51">
        <w:t>from Latin America to North America. The money flowed</w:t>
      </w:r>
      <w:r w:rsidR="00853A71">
        <w:t xml:space="preserve"> back to Medellí, which for </w:t>
      </w:r>
      <w:r w:rsidRPr="008C6B51">
        <w:t>thirty years has experienced a cocaine-fueled construction boom. In those early years, v</w:t>
      </w:r>
      <w:r w:rsidR="00853A71">
        <w:t>iolence spiraled out of control:</w:t>
      </w:r>
      <w:r w:rsidRPr="008C6B51">
        <w:t xml:space="preserve"> The image</w:t>
      </w:r>
      <w:r w:rsidR="00853A71">
        <w:t xml:space="preserve"> is of </w:t>
      </w:r>
      <w:r w:rsidRPr="008C6B51">
        <w:t xml:space="preserve">young men from the slums of Medellín who became mobile </w:t>
      </w:r>
      <w:r w:rsidRPr="008C6B51">
        <w:rPr>
          <w:i/>
          <w:iCs/>
        </w:rPr>
        <w:t>sicario</w:t>
      </w:r>
      <w:r w:rsidRPr="008C6B51">
        <w:t xml:space="preserve"> assassins </w:t>
      </w:r>
      <w:r w:rsidR="00853A71">
        <w:t xml:space="preserve">fighting </w:t>
      </w:r>
      <w:r w:rsidRPr="008C6B51">
        <w:t>Pablo Escobar’s war against extradition on the backs of</w:t>
      </w:r>
      <w:r w:rsidR="00853A71">
        <w:t xml:space="preserve"> dirt-bikes</w:t>
      </w:r>
      <w:r w:rsidRPr="008C6B51">
        <w:t xml:space="preserve">. The homicide rate in Medellín spiked at 349 per 100,000; just over half the 2015 mortality rate in Syria. </w:t>
      </w:r>
    </w:p>
    <w:p w14:paraId="571A8C4F" w14:textId="3B1F17D5" w:rsidR="00CB11B3" w:rsidRPr="008C6B51" w:rsidRDefault="00853A71">
      <w:r>
        <w:t>The</w:t>
      </w:r>
      <w:r w:rsidR="004A5BB6" w:rsidRPr="008C6B51">
        <w:t xml:space="preserve"> state responded in different</w:t>
      </w:r>
      <w:r>
        <w:t xml:space="preserve"> ways</w:t>
      </w:r>
      <w:r w:rsidR="004A5BB6" w:rsidRPr="008C6B51">
        <w:t xml:space="preserve">: </w:t>
      </w:r>
      <w:r w:rsidR="00A06F32">
        <w:t>By the 2000s, the national governments had militarized the country with a policy of</w:t>
      </w:r>
      <w:r w:rsidR="004A5BB6" w:rsidRPr="008C6B51">
        <w:t xml:space="preserve"> democratic security</w:t>
      </w:r>
      <w:r w:rsidR="00A06F32">
        <w:t>. The c</w:t>
      </w:r>
      <w:r w:rsidR="004A5BB6" w:rsidRPr="008C6B51">
        <w:t xml:space="preserve">ity governments in Medellín and Bogotá were creating urban public space and </w:t>
      </w:r>
      <w:r w:rsidR="00A06F32">
        <w:t xml:space="preserve">emblematic </w:t>
      </w:r>
      <w:r w:rsidR="004A5BB6" w:rsidRPr="008C6B51">
        <w:t xml:space="preserve">infrastructure projects in long ignored </w:t>
      </w:r>
      <w:r w:rsidR="00A06F32">
        <w:t>urban slums of</w:t>
      </w:r>
      <w:r w:rsidR="004A5BB6" w:rsidRPr="008C6B51">
        <w:t xml:space="preserve"> Medellín</w:t>
      </w:r>
      <w:r w:rsidR="00A06F32">
        <w:t xml:space="preserve"> and Bogotá.</w:t>
      </w:r>
      <w:r w:rsidR="004A5BB6" w:rsidRPr="008C6B51">
        <w:t xml:space="preserve"> They promoted new sectors: the knowledge economy, </w:t>
      </w:r>
      <w:r w:rsidR="00A06F32">
        <w:t xml:space="preserve">international tourism, and health care. </w:t>
      </w:r>
      <w:r w:rsidR="004A5BB6" w:rsidRPr="008C6B51">
        <w:t>Medellín</w:t>
      </w:r>
      <w:r w:rsidR="00A06F32">
        <w:t xml:space="preserve"> became the</w:t>
      </w:r>
      <w:r w:rsidR="004A5BB6" w:rsidRPr="008C6B51">
        <w:t xml:space="preserve"> plastic surgery capital of the continent. </w:t>
      </w:r>
      <w:r w:rsidR="00A06F32">
        <w:t xml:space="preserve">The </w:t>
      </w:r>
      <w:r w:rsidR="004A5BB6" w:rsidRPr="008C6B51">
        <w:t>investment in</w:t>
      </w:r>
      <w:r w:rsidR="00A06F32">
        <w:t xml:space="preserve"> public space and </w:t>
      </w:r>
      <w:r w:rsidR="00A06F32" w:rsidRPr="00A06F32">
        <w:rPr>
          <w:i/>
        </w:rPr>
        <w:t>tourist</w:t>
      </w:r>
      <w:r w:rsidR="00A06F32">
        <w:t>scapes, closed other economies. S</w:t>
      </w:r>
      <w:r w:rsidR="004A5BB6" w:rsidRPr="008C6B51">
        <w:t>elling lottery ticket</w:t>
      </w:r>
      <w:r w:rsidR="00A06F32">
        <w:t xml:space="preserve">s in the street, vending food from homemade stands, begging on buses, </w:t>
      </w:r>
      <w:r w:rsidR="004A5BB6" w:rsidRPr="008C6B51">
        <w:t xml:space="preserve">selling </w:t>
      </w:r>
      <w:r w:rsidR="00A06F32">
        <w:t>at</w:t>
      </w:r>
      <w:r w:rsidR="004A5BB6" w:rsidRPr="008C6B51">
        <w:t xml:space="preserve"> open air markets, </w:t>
      </w:r>
      <w:r w:rsidR="00A06F32">
        <w:t>driving</w:t>
      </w:r>
      <w:r w:rsidR="004A5BB6" w:rsidRPr="008C6B51">
        <w:t xml:space="preserve"> dirt-bike taxis</w:t>
      </w:r>
      <w:r w:rsidR="00A06F32">
        <w:t>, and other forms of shift became harder.</w:t>
      </w:r>
    </w:p>
    <w:p w14:paraId="30858F29" w14:textId="425489BB" w:rsidR="00CB11B3" w:rsidRPr="008C6B51" w:rsidRDefault="004A5BB6">
      <w:r w:rsidRPr="008C6B51">
        <w:t xml:space="preserve">In the Chocó, </w:t>
      </w:r>
      <w:r w:rsidR="00A06F32">
        <w:t>the people who still had some land and the skill</w:t>
      </w:r>
      <w:r w:rsidRPr="008C6B51">
        <w:t xml:space="preserve"> moved between subsistence</w:t>
      </w:r>
      <w:r w:rsidR="00A06F32">
        <w:t xml:space="preserve"> </w:t>
      </w:r>
      <w:r w:rsidR="00A06F32">
        <w:lastRenderedPageBreak/>
        <w:t xml:space="preserve">swidden </w:t>
      </w:r>
      <w:r w:rsidR="002607AB">
        <w:t>agriculture</w:t>
      </w:r>
      <w:r w:rsidRPr="008C6B51">
        <w:t xml:space="preserve">, logging, </w:t>
      </w:r>
      <w:r w:rsidR="00A06F32">
        <w:t>migrant</w:t>
      </w:r>
      <w:r w:rsidRPr="008C6B51">
        <w:t xml:space="preserve"> work, and gold mining. Some left the jungle for the city to work </w:t>
      </w:r>
      <w:r w:rsidR="00A06F32">
        <w:t xml:space="preserve">as security guards and nannies; just as some </w:t>
      </w:r>
      <w:r w:rsidRPr="008C6B51">
        <w:t xml:space="preserve">left the city for the jungle to work </w:t>
      </w:r>
      <w:r w:rsidR="00A06F32">
        <w:t xml:space="preserve">in </w:t>
      </w:r>
      <w:r w:rsidRPr="008C6B51">
        <w:t xml:space="preserve">mining: </w:t>
      </w:r>
      <w:r w:rsidR="00A06F32">
        <w:t xml:space="preserve">One way to understand this movement of people is to </w:t>
      </w:r>
      <w:r w:rsidRPr="008C6B51">
        <w:t xml:space="preserve">turn to the lives of </w:t>
      </w:r>
      <w:r w:rsidR="00A06F32">
        <w:t>some gold miners</w:t>
      </w:r>
      <w:r w:rsidRPr="008C6B51">
        <w:t xml:space="preserve"> who survive through shift</w:t>
      </w:r>
      <w:r w:rsidR="00A06F32">
        <w:t xml:space="preserve"> work</w:t>
      </w:r>
      <w:r w:rsidRPr="008C6B51">
        <w:t>.</w:t>
      </w:r>
    </w:p>
    <w:p w14:paraId="0ED1F748" w14:textId="50AC0D74" w:rsidR="00CB11B3" w:rsidRPr="008C6B51" w:rsidRDefault="007A1971" w:rsidP="007A1971">
      <w:pPr>
        <w:pStyle w:val="Heading2"/>
      </w:pPr>
      <w:r>
        <w:t>The</w:t>
      </w:r>
      <w:r w:rsidRPr="008C6B51">
        <w:t xml:space="preserve"> Work</w:t>
      </w:r>
    </w:p>
    <w:p w14:paraId="28084166" w14:textId="2AF1CEAB" w:rsidR="00CB11B3" w:rsidRPr="008C6B51" w:rsidRDefault="004A5BB6">
      <w:r w:rsidRPr="007A1971">
        <w:rPr>
          <w:b/>
        </w:rPr>
        <w:t xml:space="preserve">If </w:t>
      </w:r>
      <w:r w:rsidR="00A06F32" w:rsidRPr="007A1971">
        <w:rPr>
          <w:b/>
        </w:rPr>
        <w:t>‘shift work’</w:t>
      </w:r>
      <w:r w:rsidRPr="007A1971">
        <w:rPr>
          <w:b/>
        </w:rPr>
        <w:t xml:space="preserve"> had a soundtrack, it would be </w:t>
      </w:r>
      <w:r w:rsidRPr="007A1971">
        <w:rPr>
          <w:b/>
          <w:i/>
        </w:rPr>
        <w:t>vallenato</w:t>
      </w:r>
      <w:r w:rsidR="00A06F32" w:rsidRPr="007A1971">
        <w:rPr>
          <w:b/>
        </w:rPr>
        <w:t xml:space="preserve"> music</w:t>
      </w:r>
      <w:r w:rsidRPr="007A1971">
        <w:rPr>
          <w:b/>
        </w:rPr>
        <w:t xml:space="preserve">: </w:t>
      </w:r>
      <w:r w:rsidR="00A06F32" w:rsidRPr="007A1971">
        <w:rPr>
          <w:b/>
        </w:rPr>
        <w:t>The fast folk genre traditional to the Caribbean is heavy on the</w:t>
      </w:r>
      <w:r w:rsidRPr="007A1971">
        <w:rPr>
          <w:b/>
        </w:rPr>
        <w:t xml:space="preserve"> accordion</w:t>
      </w:r>
      <w:r w:rsidR="00A06F32" w:rsidRPr="007A1971">
        <w:rPr>
          <w:b/>
        </w:rPr>
        <w:t xml:space="preserve"> and was</w:t>
      </w:r>
      <w:r w:rsidRPr="007A1971">
        <w:rPr>
          <w:b/>
        </w:rPr>
        <w:t xml:space="preserve"> popularized across Colombia in the 1980s.</w:t>
      </w:r>
      <w:r w:rsidRPr="008C6B51">
        <w:rPr>
          <w:rStyle w:val="FootnoteAnchor"/>
        </w:rPr>
        <w:footnoteReference w:id="3"/>
      </w:r>
      <w:r w:rsidRPr="008C6B51">
        <w:t xml:space="preserve"> Mineworkers, truckers, loggers, and other </w:t>
      </w:r>
      <w:r w:rsidR="00A06F32">
        <w:t>working men and women</w:t>
      </w:r>
      <w:r w:rsidRPr="008C6B51">
        <w:t xml:space="preserve"> listen to </w:t>
      </w:r>
      <w:r w:rsidR="007A1971" w:rsidRPr="007A1971">
        <w:rPr>
          <w:i/>
        </w:rPr>
        <w:t>vallenato</w:t>
      </w:r>
      <w:r w:rsidRPr="008C6B51">
        <w:t xml:space="preserve"> music</w:t>
      </w:r>
      <w:r w:rsidR="00A06F32">
        <w:t xml:space="preserve"> and drink and dance</w:t>
      </w:r>
      <w:r w:rsidRPr="008C6B51">
        <w:t xml:space="preserve"> in the bars and canteens across </w:t>
      </w:r>
      <w:r w:rsidR="00A06F32">
        <w:t>Colombia</w:t>
      </w:r>
      <w:r w:rsidRPr="008C6B51">
        <w:t>. Listeners know the songs as they are about to start</w:t>
      </w:r>
      <w:r w:rsidR="00A06F32">
        <w:t xml:space="preserve"> from the</w:t>
      </w:r>
      <w:r w:rsidRPr="008C6B51">
        <w:t xml:space="preserve"> first few bars</w:t>
      </w:r>
      <w:r w:rsidR="00A06F32">
        <w:t xml:space="preserve"> of </w:t>
      </w:r>
      <w:r w:rsidRPr="008C6B51">
        <w:t xml:space="preserve">bellows of </w:t>
      </w:r>
      <w:r w:rsidR="00A06F32">
        <w:t>an</w:t>
      </w:r>
      <w:r w:rsidRPr="008C6B51">
        <w:t xml:space="preserve"> accordion. New songs like</w:t>
      </w:r>
      <w:r w:rsidR="00A06F32">
        <w:t xml:space="preserve"> “</w:t>
      </w:r>
      <w:r w:rsidR="00A06F32" w:rsidRPr="00A06F32">
        <w:rPr>
          <w:i/>
        </w:rPr>
        <w:t>Amor de lejos, feliz a los cuatro</w:t>
      </w:r>
      <w:r w:rsidR="00A06F32">
        <w:t>”</w:t>
      </w:r>
      <w:r w:rsidRPr="008C6B51">
        <w:t xml:space="preserve"> </w:t>
      </w:r>
      <w:r w:rsidR="002607AB">
        <w:t>(</w:t>
      </w:r>
      <w:r w:rsidRPr="008C6B51">
        <w:t>“Love</w:t>
      </w:r>
      <w:r w:rsidR="00A06F32">
        <w:t xml:space="preserve"> at a distance</w:t>
      </w:r>
      <w:r w:rsidRPr="008C6B51">
        <w:t xml:space="preserve">, </w:t>
      </w:r>
      <w:r w:rsidR="002607AB">
        <w:t xml:space="preserve">the four are happy”) </w:t>
      </w:r>
      <w:r w:rsidRPr="008C6B51">
        <w:t xml:space="preserve">are as popular as classics. </w:t>
      </w:r>
      <w:r w:rsidR="002607AB">
        <w:t>The</w:t>
      </w:r>
      <w:r w:rsidRPr="008C6B51">
        <w:t xml:space="preserve"> accordion player is the star, </w:t>
      </w:r>
      <w:r w:rsidR="002607AB">
        <w:t xml:space="preserve">but </w:t>
      </w:r>
      <w:r w:rsidR="002607AB" w:rsidRPr="002607AB">
        <w:rPr>
          <w:i/>
        </w:rPr>
        <w:t>vallenato</w:t>
      </w:r>
      <w:r w:rsidRPr="008C6B51">
        <w:t xml:space="preserve"> singer </w:t>
      </w:r>
      <w:r w:rsidR="002607AB">
        <w:t xml:space="preserve">tell songs as </w:t>
      </w:r>
      <w:r w:rsidRPr="008C6B51">
        <w:t>folk ballad</w:t>
      </w:r>
      <w:r w:rsidR="002607AB">
        <w:t>s</w:t>
      </w:r>
      <w:r w:rsidRPr="008C6B51">
        <w:t xml:space="preserve">. </w:t>
      </w:r>
      <w:r w:rsidR="002607AB">
        <w:t>The w</w:t>
      </w:r>
      <w:r w:rsidRPr="008C6B51">
        <w:t xml:space="preserve">ords set to music </w:t>
      </w:r>
      <w:r w:rsidR="002607AB">
        <w:t xml:space="preserve">are </w:t>
      </w:r>
      <w:r w:rsidRPr="008C6B51">
        <w:t>about the hopes and</w:t>
      </w:r>
      <w:r w:rsidR="002607AB">
        <w:t xml:space="preserve"> the</w:t>
      </w:r>
      <w:r w:rsidRPr="008C6B51">
        <w:t xml:space="preserve"> dreams and</w:t>
      </w:r>
      <w:r w:rsidR="002607AB">
        <w:t xml:space="preserve"> the</w:t>
      </w:r>
      <w:r w:rsidRPr="008C6B51">
        <w:t xml:space="preserve"> lives and</w:t>
      </w:r>
      <w:r w:rsidR="002607AB">
        <w:t xml:space="preserve"> the</w:t>
      </w:r>
      <w:r w:rsidRPr="008C6B51">
        <w:t xml:space="preserve"> livelihoods people</w:t>
      </w:r>
      <w:r w:rsidR="002607AB">
        <w:t xml:space="preserve"> who move to find work</w:t>
      </w:r>
      <w:r w:rsidRPr="008C6B51">
        <w:t xml:space="preserve">: </w:t>
      </w:r>
      <w:r w:rsidR="002607AB">
        <w:t>“</w:t>
      </w:r>
      <w:r w:rsidR="002607AB" w:rsidRPr="002607AB">
        <w:rPr>
          <w:i/>
        </w:rPr>
        <w:t>Mi muchacho</w:t>
      </w:r>
      <w:r w:rsidR="002607AB">
        <w:t>” (“My Little Boy</w:t>
      </w:r>
      <w:r w:rsidRPr="008C6B51">
        <w:t>”</w:t>
      </w:r>
      <w:r w:rsidR="002607AB">
        <w:t>), “</w:t>
      </w:r>
      <w:r w:rsidR="002607AB" w:rsidRPr="002607AB">
        <w:rPr>
          <w:i/>
        </w:rPr>
        <w:t>Al arriero</w:t>
      </w:r>
      <w:r w:rsidR="002607AB">
        <w:t>”</w:t>
      </w:r>
      <w:r w:rsidRPr="008C6B51">
        <w:t xml:space="preserve"> </w:t>
      </w:r>
      <w:r w:rsidR="002607AB">
        <w:t>(“The Muleteer</w:t>
      </w:r>
      <w:r w:rsidRPr="008C6B51">
        <w:t>”</w:t>
      </w:r>
      <w:r w:rsidR="002607AB">
        <w:t>)</w:t>
      </w:r>
      <w:r w:rsidRPr="008C6B51">
        <w:t xml:space="preserve"> and hundreds of other</w:t>
      </w:r>
      <w:r w:rsidR="002607AB">
        <w:t>s all</w:t>
      </w:r>
      <w:r w:rsidRPr="008C6B51">
        <w:t xml:space="preserve"> tell stories—romanticized </w:t>
      </w:r>
      <w:r w:rsidR="002607AB">
        <w:t>fiction</w:t>
      </w:r>
      <w:r w:rsidRPr="008C6B51">
        <w:t xml:space="preserve"> to be sure—of people who move to find work. One classic</w:t>
      </w:r>
      <w:r w:rsidR="002607AB">
        <w:t xml:space="preserve"> singer</w:t>
      </w:r>
      <w:r w:rsidRPr="008C6B51">
        <w:t xml:space="preserve"> on heavy rotation </w:t>
      </w:r>
      <w:r w:rsidR="002607AB">
        <w:t>is Diomendez Días with</w:t>
      </w:r>
      <w:r w:rsidRPr="008C6B51">
        <w:t xml:space="preserve"> “</w:t>
      </w:r>
      <w:r w:rsidRPr="002607AB">
        <w:rPr>
          <w:i/>
        </w:rPr>
        <w:t>La Plata</w:t>
      </w:r>
      <w:r w:rsidR="002607AB">
        <w:t>” (“The Money”):</w:t>
      </w:r>
    </w:p>
    <w:p w14:paraId="1F267B5D" w14:textId="77777777" w:rsidR="002607AB" w:rsidRDefault="002607AB" w:rsidP="00310E7F">
      <w:pPr>
        <w:pStyle w:val="Quotations"/>
        <w:spacing w:after="0" w:line="240" w:lineRule="auto"/>
        <w:rPr>
          <w:i/>
          <w:iCs/>
        </w:rPr>
        <w:sectPr w:rsidR="002607AB" w:rsidSect="007D5CAA">
          <w:footerReference w:type="default" r:id="rId12"/>
          <w:pgSz w:w="12240" w:h="15840"/>
          <w:pgMar w:top="1440" w:right="1440" w:bottom="1440" w:left="1440" w:header="720" w:footer="720" w:gutter="0"/>
          <w:pgNumType w:start="1"/>
          <w:cols w:space="720"/>
          <w:formProt w:val="0"/>
          <w:docGrid w:linePitch="326"/>
        </w:sectPr>
      </w:pPr>
    </w:p>
    <w:p w14:paraId="3B51CA73" w14:textId="77777777" w:rsidR="002607AB" w:rsidRDefault="004A5BB6" w:rsidP="002607AB">
      <w:pPr>
        <w:pStyle w:val="Quotations"/>
        <w:spacing w:before="240" w:after="240" w:line="240" w:lineRule="auto"/>
        <w:ind w:left="0" w:right="0" w:firstLine="0"/>
        <w:rPr>
          <w:i/>
          <w:iCs/>
        </w:rPr>
      </w:pPr>
      <w:r w:rsidRPr="008C6B51">
        <w:rPr>
          <w:i/>
          <w:iCs/>
        </w:rPr>
        <w:lastRenderedPageBreak/>
        <w:t>Si la vida fuera estable todo el tiempo,</w:t>
      </w:r>
      <w:r w:rsidR="002607AB">
        <w:rPr>
          <w:i/>
          <w:iCs/>
        </w:rPr>
        <w:br/>
      </w:r>
      <w:r w:rsidRPr="008C6B51">
        <w:rPr>
          <w:i/>
          <w:iCs/>
        </w:rPr>
        <w:t xml:space="preserve">yo no </w:t>
      </w:r>
      <w:r w:rsidR="002607AB">
        <w:rPr>
          <w:i/>
          <w:iCs/>
        </w:rPr>
        <w:t>bebería ni malgastaría la plata.</w:t>
      </w:r>
    </w:p>
    <w:p w14:paraId="0E2EE128" w14:textId="4BD0688E" w:rsidR="002607AB" w:rsidRPr="002607AB" w:rsidRDefault="004A5BB6" w:rsidP="002607AB">
      <w:pPr>
        <w:pStyle w:val="Quotations"/>
        <w:spacing w:before="480" w:after="240" w:line="240" w:lineRule="auto"/>
        <w:ind w:left="0" w:right="0" w:firstLine="0"/>
        <w:rPr>
          <w:i/>
          <w:iCs/>
        </w:rPr>
        <w:sectPr w:rsidR="002607AB" w:rsidRPr="002607AB" w:rsidSect="002607AB">
          <w:type w:val="continuous"/>
          <w:pgSz w:w="12240" w:h="15840"/>
          <w:pgMar w:top="1440" w:right="1440" w:bottom="1440" w:left="1440" w:header="720" w:footer="720" w:gutter="0"/>
          <w:pgNumType w:start="1"/>
          <w:cols w:num="2" w:space="187"/>
          <w:formProt w:val="0"/>
          <w:docGrid w:linePitch="326"/>
        </w:sectPr>
      </w:pPr>
      <w:r w:rsidRPr="008C6B51">
        <w:lastRenderedPageBreak/>
        <w:t>If life were stable all the time,</w:t>
      </w:r>
      <w:r w:rsidR="002607AB">
        <w:br/>
      </w:r>
      <w:r w:rsidRPr="008C6B51">
        <w:t>I would not</w:t>
      </w:r>
      <w:r w:rsidR="002607AB">
        <w:t xml:space="preserve"> drink nor would waste my money.</w:t>
      </w:r>
      <w:bookmarkStart w:id="3" w:name="thework"/>
      <w:bookmarkEnd w:id="3"/>
    </w:p>
    <w:p w14:paraId="797AAC33" w14:textId="722D26F2" w:rsidR="007A1971" w:rsidRDefault="007A1971" w:rsidP="007A1971">
      <w:pPr>
        <w:spacing w:before="240" w:after="240"/>
        <w:ind w:firstLine="0"/>
        <w:jc w:val="center"/>
        <w:rPr>
          <w:b/>
        </w:rPr>
      </w:pPr>
      <w:r w:rsidRPr="008C6B51">
        <w:lastRenderedPageBreak/>
        <w:t>§</w:t>
      </w:r>
    </w:p>
    <w:p w14:paraId="7BC618A6" w14:textId="50C1D0A5" w:rsidR="00CB11B3" w:rsidRPr="008C6B51" w:rsidRDefault="004A5BB6">
      <w:r w:rsidRPr="002607AB">
        <w:rPr>
          <w:b/>
        </w:rPr>
        <w:t xml:space="preserve">José washed for gold on a sun-drenched </w:t>
      </w:r>
      <w:r w:rsidR="007E69EF">
        <w:rPr>
          <w:b/>
        </w:rPr>
        <w:t xml:space="preserve">Friday </w:t>
      </w:r>
      <w:r w:rsidRPr="002607AB">
        <w:rPr>
          <w:b/>
        </w:rPr>
        <w:t>afternoon.</w:t>
      </w:r>
      <w:r w:rsidRPr="008C6B51">
        <w:t xml:space="preserve"> He wore the plastic wraparound sunglasses, blue sports t-shirt, red gym shorts, and gray knee-high soccer socks of a younger man. José bent over the bottom sluice box—a large rectangular steel box about three meters long, a meter wide, and 50 centimeters deep. In his bare hands he held a spoon.</w:t>
      </w:r>
    </w:p>
    <w:p w14:paraId="79AC9F66" w14:textId="77777777" w:rsidR="00CB11B3" w:rsidRPr="008C6B51" w:rsidRDefault="004A5BB6">
      <w:r w:rsidRPr="008C6B51">
        <w:t>José owned two large excavators, which worked in pairs: One excavator ripped gravel and stones from the ground; the other dumped the material into a two-story rusty metal classifier made of three sluice boxes stacked on angles one on top of the other like a game of snakes and ladders. The classifier had a wide opening on the top, a maw, which received the stones and gravel. An old truck motor forced a high-pressure stream of water through a tube and into the maw of the classifier. A washer, in this case Carlos who had come to the river from a village five-hours away, aimed the tube and washed the material into the classifier and over the three sluice boxes.</w:t>
      </w:r>
    </w:p>
    <w:p w14:paraId="6E6BF913" w14:textId="77777777" w:rsidR="00CB11B3" w:rsidRPr="008C6B51" w:rsidRDefault="004A5BB6">
      <w:r w:rsidRPr="008C6B51">
        <w:t>José had come to join his brother Geraldo and mine gold in the Chocó in 2008. Geraldo had left the Lower Cauca in Antioquia for the San Juan in 2004. He moved to get away from government repression and extortion from the paramilitaries. He opened a gold buying-and-selling shop in Istmina. Geraldo bought gold from miners who came in from the jungle, and he sold the gold to refineries in Medellín. He soon began to make high-interest loans to gold miners who needed cash for fuel or machines. Geraldo repossessed an excavator when a loan went bad. He turned to mining and asked his brother to join him when he could not sell the machine. His gamble on gold went well for a few years as prices rose, but then finding gold became harder.</w:t>
      </w:r>
    </w:p>
    <w:p w14:paraId="3F3F32D5" w14:textId="77777777" w:rsidR="00CB11B3" w:rsidRPr="008C6B51" w:rsidRDefault="004A5BB6">
      <w:r w:rsidRPr="008C6B51">
        <w:t xml:space="preserve">Liquid mercury, the color of silver, spilled around the black rubber boots of José and pooled in the bottom of the sluice box. José scooped the mercury with the spoon to collect the </w:t>
      </w:r>
      <w:r w:rsidRPr="008C6B51">
        <w:lastRenderedPageBreak/>
        <w:t>dollops of silvery liquid and gold caught in a metal ‘riffle’ at the bottom of the sluice box. This way of collecting gold seems ingenious. The sluice box rests on a 20-degree angle; the water and sediment and gravel flow over the riffle—a metal grillwork on the bottom of the sluice. The little flecks of gold bond to the much heavier drops of mercury that nestle into the holes made by the grillwork. Water washes away the stones and gravel, and the gold and mercury leave a buttery amalgam. Once José had spooned all the liquid mercury and the gold amalgam into a bowl, he poured it through a dishcloth stretched tight over another bowl. The mercury dripped through the cloth leaving behind a solid mass. José removed the dishcloth; twisted it around the mass; and flicked it into the air: Drops of mercury glittered to the ground. Left behind, a now solid misshapen yellowish lump. José would later use a blowtorch to vaporize the remaining mercury in the lump. The flame would turn the mercury into a gas, which would settle on the hair, skin, and clothes of José and his neighbors. José boasted that heavy metal poisoning did not worry him because he had experienced no ill effects in 27 years as a miner. After José vaporized the mercury, all that would remain would be the ball of solid gold: the production of the mine for five days.</w:t>
      </w:r>
    </w:p>
    <w:p w14:paraId="768DE2A1" w14:textId="77777777" w:rsidR="00CB11B3" w:rsidRPr="008C6B51" w:rsidRDefault="004A5BB6">
      <w:r w:rsidRPr="008C6B51">
        <w:t>In 2011, Geraldo and José began to negotiate with the family of Esteban to come to the village. They arrived in May. They had spent the previous three years working a mine in a village down the river for three good years. Like most small-scale miners, they lacked the mining titles, the environmental assessment reports, and the technical studies mandated by law: They were illegal. Newspapers estimated, in what might be hyperbole, that eight hundred excavators and 50 dredges worked on 350 illegal mines on the San Juan River and the Atrató River.</w:t>
      </w:r>
      <w:r w:rsidRPr="008C6B51">
        <w:rPr>
          <w:rStyle w:val="FootnoteAnchor"/>
        </w:rPr>
        <w:footnoteReference w:id="4"/>
      </w:r>
      <w:r w:rsidRPr="008C6B51">
        <w:t xml:space="preserve"> Many </w:t>
      </w:r>
      <w:r w:rsidRPr="008C6B51">
        <w:lastRenderedPageBreak/>
        <w:t>miners had come from the Lower Cauca, where the Colombian government has arrested mine workers, levied fines on the owners, and dynamited machinery. Many had decided, like Geraldo had, to run away from the state and the paramilitary and come to the Chocó. They loaded their excavators onto flatbed trucks and hauled them over the Andes and into the jungles of the Chocó. They also came, like Geraldo, to make money from gold.</w:t>
      </w:r>
    </w:p>
    <w:p w14:paraId="3C3C1EBE" w14:textId="2825182D" w:rsidR="00CB11B3" w:rsidRPr="008C6B51" w:rsidRDefault="004A5BB6">
      <w:r w:rsidRPr="008C6B51">
        <w:t xml:space="preserve">José and Geraldo and thousands more shifted from one mining region to another to find work in the rich gravels of the Chocó and to get away from conflict. Millions of Colombians have done the same thing for the same reasons. Many left their homes to travel to escape violence: They are the forcibly displaced, internally displaced persons—or refugees if they had never left the country. Colombia has the one of the highest numbers of displaced people—Internally Displaced People to use the legal jargon favored by the human rights organizations and the international observers—in the world, outside of the wars in the Middle East. Although there is a distinction between people forced from their homes because of a war and those who look to leave to find work: There is no choice in the former. </w:t>
      </w:r>
      <w:r w:rsidR="002607AB">
        <w:t>L</w:t>
      </w:r>
      <w:r w:rsidRPr="008C6B51">
        <w:t xml:space="preserve">ife often blurs that boundary between the two. </w:t>
      </w:r>
      <w:r w:rsidR="002607AB">
        <w:t>L</w:t>
      </w:r>
      <w:r w:rsidRPr="008C6B51">
        <w:t xml:space="preserve">anguage </w:t>
      </w:r>
      <w:r w:rsidR="00077202">
        <w:t>matters</w:t>
      </w:r>
      <w:r w:rsidR="002607AB">
        <w:t>, too.</w:t>
      </w:r>
      <w:r w:rsidRPr="008C6B51">
        <w:t xml:space="preserve"> </w:t>
      </w:r>
      <w:r w:rsidR="00077202">
        <w:t xml:space="preserve">The </w:t>
      </w:r>
      <w:r w:rsidR="002607AB">
        <w:t xml:space="preserve">similarity between </w:t>
      </w:r>
      <w:r w:rsidR="00077202">
        <w:t xml:space="preserve">“they </w:t>
      </w:r>
      <w:r w:rsidR="002607AB">
        <w:t xml:space="preserve">displaced </w:t>
      </w:r>
      <w:r w:rsidR="00077202">
        <w:t xml:space="preserve">me </w:t>
      </w:r>
      <w:r w:rsidR="002607AB">
        <w:t>because of violence</w:t>
      </w:r>
      <w:r w:rsidR="00077202">
        <w:t>”</w:t>
      </w:r>
      <w:r w:rsidR="002607AB">
        <w:t xml:space="preserve"> (</w:t>
      </w:r>
      <w:r w:rsidR="003E714A">
        <w:rPr>
          <w:i/>
          <w:iCs/>
          <w:lang w:val="es-ES"/>
        </w:rPr>
        <w:t>me desplazó</w:t>
      </w:r>
      <w:r w:rsidR="002607AB">
        <w:t xml:space="preserve">) </w:t>
      </w:r>
      <w:r w:rsidRPr="008C6B51">
        <w:t>and the reflex</w:t>
      </w:r>
      <w:r w:rsidR="002607AB">
        <w:t xml:space="preserve">ive term </w:t>
      </w:r>
      <w:r w:rsidR="00077202">
        <w:t xml:space="preserve">“I moved” </w:t>
      </w:r>
      <w:r w:rsidR="002607AB">
        <w:t>(</w:t>
      </w:r>
      <w:r w:rsidR="003E714A">
        <w:rPr>
          <w:i/>
          <w:iCs/>
          <w:lang w:val="es-ES"/>
        </w:rPr>
        <w:t xml:space="preserve">me </w:t>
      </w:r>
      <w:r w:rsidR="003E714A">
        <w:rPr>
          <w:i/>
          <w:iCs/>
          <w:lang w:val="es-ES"/>
        </w:rPr>
        <w:t>desplazo</w:t>
      </w:r>
      <w:r w:rsidR="002607AB" w:rsidRPr="00077202">
        <w:rPr>
          <w:iCs/>
        </w:rPr>
        <w:t>)</w:t>
      </w:r>
      <w:r w:rsidR="00077202">
        <w:rPr>
          <w:iCs/>
        </w:rPr>
        <w:t xml:space="preserve"> is subtle</w:t>
      </w:r>
      <w:r w:rsidRPr="00077202">
        <w:t xml:space="preserve">. </w:t>
      </w:r>
      <w:r w:rsidR="008D3A9F" w:rsidRPr="00077202">
        <w:t>In</w:t>
      </w:r>
      <w:r w:rsidR="008D3A9F">
        <w:t xml:space="preserve"> the</w:t>
      </w:r>
      <w:r w:rsidRPr="008C6B51">
        <w:t xml:space="preserve"> latter</w:t>
      </w:r>
      <w:r w:rsidR="008D3A9F">
        <w:t xml:space="preserve">, </w:t>
      </w:r>
      <w:r w:rsidR="00077202">
        <w:t>the</w:t>
      </w:r>
      <w:r w:rsidRPr="008C6B51">
        <w:t xml:space="preserve"> </w:t>
      </w:r>
      <w:r w:rsidR="00077202">
        <w:t>mover has some</w:t>
      </w:r>
      <w:r w:rsidRPr="008C6B51">
        <w:t xml:space="preserve"> </w:t>
      </w:r>
      <w:r w:rsidR="002607AB">
        <w:t>agency</w:t>
      </w:r>
      <w:r w:rsidR="00077202">
        <w:t>. In the former, the displaced person has no agency.</w:t>
      </w:r>
      <w:r w:rsidRPr="008C6B51">
        <w:t xml:space="preserve"> </w:t>
      </w:r>
      <w:r w:rsidR="008D3A9F">
        <w:t xml:space="preserve">In the former, </w:t>
      </w:r>
      <w:r w:rsidR="00077202">
        <w:t>a</w:t>
      </w:r>
      <w:r w:rsidR="002607AB">
        <w:t xml:space="preserve"> sense of “displaced because of violence” puts agency in the hands of the aggressor. </w:t>
      </w:r>
      <w:r w:rsidRPr="008C6B51">
        <w:t xml:space="preserve">While the distinction has legal weight—the forcibly displaced can claim </w:t>
      </w:r>
      <w:r w:rsidR="002607AB">
        <w:t xml:space="preserve">a little </w:t>
      </w:r>
      <w:r w:rsidRPr="008C6B51">
        <w:t>state support—it has a moral weight too.</w:t>
      </w:r>
      <w:r w:rsidR="002607AB">
        <w:t xml:space="preserve"> </w:t>
      </w:r>
      <w:r w:rsidR="00077202">
        <w:t>Some people</w:t>
      </w:r>
      <w:r w:rsidR="002607AB">
        <w:t xml:space="preserve"> do not </w:t>
      </w:r>
      <w:r w:rsidR="00077202">
        <w:t>want to</w:t>
      </w:r>
      <w:r w:rsidR="002607AB">
        <w:t xml:space="preserve"> identify </w:t>
      </w:r>
      <w:r w:rsidR="00077202">
        <w:t>themselves as</w:t>
      </w:r>
      <w:r w:rsidR="002607AB">
        <w:t xml:space="preserve"> </w:t>
      </w:r>
      <w:r w:rsidR="00077202">
        <w:t>victims of forced displacement.</w:t>
      </w:r>
    </w:p>
    <w:p w14:paraId="69743A5C" w14:textId="285D3228" w:rsidR="00CB11B3" w:rsidRPr="008C6B51" w:rsidRDefault="004A5BB6">
      <w:r w:rsidRPr="008C6B51">
        <w:t xml:space="preserve">Despite the fact that José and Geraldo left the Lower Cauca to </w:t>
      </w:r>
      <w:r w:rsidR="00077202">
        <w:t>escape</w:t>
      </w:r>
      <w:r w:rsidRPr="008C6B51">
        <w:t xml:space="preserve"> violence and extortion</w:t>
      </w:r>
      <w:r w:rsidR="008D3A9F">
        <w:t xml:space="preserve"> by the paramilitary</w:t>
      </w:r>
      <w:r w:rsidRPr="008C6B51">
        <w:t xml:space="preserve">, they </w:t>
      </w:r>
      <w:r w:rsidR="00077202">
        <w:t>would</w:t>
      </w:r>
      <w:r w:rsidR="008D3A9F">
        <w:t xml:space="preserve"> not</w:t>
      </w:r>
      <w:r w:rsidRPr="008C6B51">
        <w:t xml:space="preserve"> consider themselves ‘forcibly displaced.’ They</w:t>
      </w:r>
      <w:r w:rsidR="008D3A9F">
        <w:t xml:space="preserve"> had</w:t>
      </w:r>
      <w:r w:rsidRPr="008C6B51">
        <w:t xml:space="preserve"> </w:t>
      </w:r>
      <w:r w:rsidRPr="008C6B51">
        <w:lastRenderedPageBreak/>
        <w:t xml:space="preserve">decided to leave. </w:t>
      </w:r>
      <w:r w:rsidR="008D3A9F">
        <w:t>Their</w:t>
      </w:r>
      <w:r w:rsidRPr="008C6B51">
        <w:t xml:space="preserve"> shift, </w:t>
      </w:r>
      <w:r w:rsidR="008D3A9F">
        <w:t>however</w:t>
      </w:r>
      <w:r w:rsidRPr="008C6B51">
        <w:t xml:space="preserve">, </w:t>
      </w:r>
      <w:r w:rsidR="008D3A9F">
        <w:t>was</w:t>
      </w:r>
      <w:r w:rsidRPr="008C6B51">
        <w:t xml:space="preserve"> not the same as a family </w:t>
      </w:r>
      <w:r w:rsidR="008D3A9F">
        <w:t>who left</w:t>
      </w:r>
      <w:r w:rsidRPr="008C6B51">
        <w:t xml:space="preserve"> one region for another to </w:t>
      </w:r>
      <w:r w:rsidR="008D3A9F">
        <w:t xml:space="preserve">look for work: </w:t>
      </w:r>
      <w:r w:rsidRPr="008C6B51">
        <w:t xml:space="preserve">Geraldo </w:t>
      </w:r>
      <w:r w:rsidR="008D3A9F">
        <w:t xml:space="preserve">had </w:t>
      </w:r>
      <w:r w:rsidRPr="008C6B51">
        <w:t>brought enough capital to start a cash for gold shop in Istmina. Many of the workers who followed</w:t>
      </w:r>
      <w:r w:rsidR="008D3A9F">
        <w:t xml:space="preserve"> him, did not</w:t>
      </w:r>
      <w:r w:rsidRPr="008C6B51">
        <w:t xml:space="preserve"> see themselves as forcibly displaced either. They</w:t>
      </w:r>
      <w:r w:rsidR="008D3A9F">
        <w:t xml:space="preserve"> had</w:t>
      </w:r>
      <w:r w:rsidRPr="008C6B51">
        <w:t xml:space="preserve"> </w:t>
      </w:r>
      <w:r w:rsidR="008D3A9F">
        <w:t>come</w:t>
      </w:r>
      <w:r w:rsidRPr="008C6B51">
        <w:t xml:space="preserve"> to find work. </w:t>
      </w:r>
      <w:r w:rsidR="008D3A9F">
        <w:t xml:space="preserve">They had come to </w:t>
      </w:r>
      <w:r w:rsidRPr="008C6B51">
        <w:t>find unstable, underpaid, and dangerous</w:t>
      </w:r>
      <w:r w:rsidR="008D3A9F">
        <w:t xml:space="preserve"> shift</w:t>
      </w:r>
      <w:r w:rsidRPr="008C6B51">
        <w:t xml:space="preserve"> work, but they</w:t>
      </w:r>
      <w:r w:rsidR="008D3A9F">
        <w:t xml:space="preserve"> did</w:t>
      </w:r>
      <w:r w:rsidRPr="008C6B51">
        <w:t xml:space="preserve"> see themselves as making the decision to come—even when they </w:t>
      </w:r>
      <w:r w:rsidR="008D3A9F">
        <w:t>left</w:t>
      </w:r>
      <w:r w:rsidRPr="008C6B51">
        <w:t xml:space="preserve"> violence, they</w:t>
      </w:r>
      <w:r w:rsidR="008D3A9F">
        <w:t xml:space="preserve"> had</w:t>
      </w:r>
      <w:r w:rsidRPr="008C6B51">
        <w:t xml:space="preserve"> displaced themselves. </w:t>
      </w:r>
      <w:r w:rsidR="008D3A9F">
        <w:t xml:space="preserve">Their </w:t>
      </w:r>
      <w:r w:rsidRPr="008C6B51">
        <w:t>shift</w:t>
      </w:r>
      <w:r w:rsidR="008D3A9F">
        <w:t xml:space="preserve"> was</w:t>
      </w:r>
      <w:r w:rsidRPr="008C6B51">
        <w:t xml:space="preserve"> </w:t>
      </w:r>
      <w:r w:rsidR="008D3A9F">
        <w:t xml:space="preserve">an </w:t>
      </w:r>
      <w:r w:rsidRPr="008C6B51">
        <w:t>economic migration</w:t>
      </w:r>
      <w:r w:rsidR="008D3A9F">
        <w:t xml:space="preserve"> mixed with forced displaced:</w:t>
      </w:r>
      <w:r w:rsidRPr="008C6B51">
        <w:t xml:space="preserve"> When state support fails, as it so often does, people turn to shift work.</w:t>
      </w:r>
    </w:p>
    <w:p w14:paraId="2AEFC55F" w14:textId="6BBFCBCE" w:rsidR="00CB11B3" w:rsidRPr="008C6B51" w:rsidRDefault="008D3A9F">
      <w:r>
        <w:t>Describing</w:t>
      </w:r>
      <w:r w:rsidR="004A5BB6" w:rsidRPr="008C6B51">
        <w:t xml:space="preserve"> what </w:t>
      </w:r>
      <w:r w:rsidRPr="008C6B51">
        <w:t xml:space="preserve">José and Geraldo </w:t>
      </w:r>
      <w:r>
        <w:t>did as</w:t>
      </w:r>
      <w:r w:rsidR="004A5BB6" w:rsidRPr="008C6B51">
        <w:t xml:space="preserve"> shift—even as they </w:t>
      </w:r>
      <w:r>
        <w:t>were</w:t>
      </w:r>
      <w:r w:rsidR="004A5BB6" w:rsidRPr="008C6B51">
        <w:t xml:space="preserve"> the owners of heavy machinery—</w:t>
      </w:r>
      <w:r>
        <w:t>does not require</w:t>
      </w:r>
      <w:r w:rsidR="004A5BB6" w:rsidRPr="008C6B51">
        <w:t xml:space="preserve"> romanticizing them, nor downplaying the devastating impacts of their </w:t>
      </w:r>
      <w:r>
        <w:t>machines on the</w:t>
      </w:r>
      <w:r w:rsidR="004A5BB6" w:rsidRPr="008C6B51">
        <w:t xml:space="preserve"> environment, on health, and on communities where they work</w:t>
      </w:r>
      <w:r>
        <w:t>ed</w:t>
      </w:r>
      <w:r w:rsidR="004A5BB6" w:rsidRPr="008C6B51">
        <w:t xml:space="preserve">, but it </w:t>
      </w:r>
      <w:r>
        <w:t>does require recognizing</w:t>
      </w:r>
      <w:r w:rsidR="004A5BB6" w:rsidRPr="008C6B51">
        <w:t xml:space="preserve"> the diverse reasons people move. </w:t>
      </w:r>
      <w:r>
        <w:t>M</w:t>
      </w:r>
      <w:r w:rsidR="004A5BB6" w:rsidRPr="008C6B51">
        <w:t xml:space="preserve">en with guns </w:t>
      </w:r>
      <w:r>
        <w:t xml:space="preserve">who </w:t>
      </w:r>
      <w:r w:rsidR="004A5BB6" w:rsidRPr="008C6B51">
        <w:t xml:space="preserve">roam the countryside dressed in camouflage </w:t>
      </w:r>
      <w:r>
        <w:t>regularly</w:t>
      </w:r>
      <w:r w:rsidR="004A5BB6" w:rsidRPr="008C6B51">
        <w:t xml:space="preserve"> extort communities and businesses </w:t>
      </w:r>
      <w:r>
        <w:t>and</w:t>
      </w:r>
      <w:r w:rsidR="004A5BB6" w:rsidRPr="008C6B51">
        <w:t xml:space="preserve"> impose their law. The government </w:t>
      </w:r>
      <w:r>
        <w:t>has spent</w:t>
      </w:r>
      <w:r w:rsidR="004A5BB6" w:rsidRPr="008C6B51">
        <w:t xml:space="preserve"> billions </w:t>
      </w:r>
      <w:r>
        <w:t>more on</w:t>
      </w:r>
      <w:r w:rsidR="004A5BB6" w:rsidRPr="008C6B51">
        <w:t xml:space="preserve"> soldiers, helicopter gunships, and jet bombers than on </w:t>
      </w:r>
      <w:r>
        <w:t>hospitals</w:t>
      </w:r>
      <w:r w:rsidR="004A5BB6" w:rsidRPr="008C6B51">
        <w:t xml:space="preserve"> and school. </w:t>
      </w:r>
      <w:r>
        <w:t>P</w:t>
      </w:r>
      <w:r w:rsidR="004A5BB6" w:rsidRPr="008C6B51">
        <w:t>eople</w:t>
      </w:r>
      <w:r>
        <w:t xml:space="preserve"> move to find work;</w:t>
      </w:r>
      <w:r w:rsidR="004A5BB6" w:rsidRPr="008C6B51">
        <w:t xml:space="preserve"> </w:t>
      </w:r>
      <w:r>
        <w:t>sometimes they have no luck.</w:t>
      </w:r>
    </w:p>
    <w:p w14:paraId="4B73A135" w14:textId="7946F8EB" w:rsidR="00CB11B3" w:rsidRPr="008C6B51" w:rsidRDefault="008D3A9F">
      <w:r>
        <w:t xml:space="preserve">Geraldo </w:t>
      </w:r>
      <w:r w:rsidR="004A5BB6" w:rsidRPr="008C6B51">
        <w:t xml:space="preserve">watched </w:t>
      </w:r>
      <w:r>
        <w:t xml:space="preserve">from behind </w:t>
      </w:r>
      <w:r w:rsidRPr="008C6B51">
        <w:t>dark sunglasses</w:t>
      </w:r>
      <w:r>
        <w:t xml:space="preserve"> as</w:t>
      </w:r>
      <w:r w:rsidRPr="008C6B51">
        <w:t xml:space="preserve"> </w:t>
      </w:r>
      <w:r w:rsidR="004A5BB6" w:rsidRPr="008C6B51">
        <w:t xml:space="preserve">José finished the wash in the bottom of the last sluice </w:t>
      </w:r>
      <w:r>
        <w:t>of</w:t>
      </w:r>
      <w:r w:rsidR="004A5BB6" w:rsidRPr="008C6B51">
        <w:t xml:space="preserve"> the classifier. </w:t>
      </w:r>
      <w:r>
        <w:t>Geraldo frowned. A</w:t>
      </w:r>
      <w:r w:rsidR="004A5BB6" w:rsidRPr="008C6B51">
        <w:t xml:space="preserve"> ball of gold</w:t>
      </w:r>
      <w:r>
        <w:t xml:space="preserve"> and mercury the size of a small tennis ball</w:t>
      </w:r>
      <w:r w:rsidR="004A5BB6" w:rsidRPr="008C6B51">
        <w:t xml:space="preserve"> would not cover </w:t>
      </w:r>
      <w:r>
        <w:t xml:space="preserve">his </w:t>
      </w:r>
      <w:r w:rsidR="004A5BB6" w:rsidRPr="008C6B51">
        <w:t xml:space="preserve">costs. </w:t>
      </w:r>
      <w:r>
        <w:t>He was losing money.</w:t>
      </w:r>
    </w:p>
    <w:p w14:paraId="2DFC43F9" w14:textId="77777777" w:rsidR="00CB11B3" w:rsidRPr="008C6B51" w:rsidRDefault="00AA15DC" w:rsidP="00AA15DC">
      <w:pPr>
        <w:spacing w:before="480" w:after="480"/>
        <w:jc w:val="center"/>
      </w:pPr>
      <w:r w:rsidRPr="008C6B51">
        <w:t>§</w:t>
      </w:r>
      <w:r w:rsidR="004A5BB6" w:rsidRPr="008C6B51">
        <w:t xml:space="preserve"> </w:t>
      </w:r>
    </w:p>
    <w:p w14:paraId="41C87981" w14:textId="264CA43E" w:rsidR="00CB11B3" w:rsidRPr="008C6B51" w:rsidRDefault="004A5BB6">
      <w:r w:rsidRPr="007D5CAA">
        <w:rPr>
          <w:b/>
        </w:rPr>
        <w:t xml:space="preserve">Carlos’s green t-shirt, black jeans, and rubber boots was streaked with mud at 2 o’clock </w:t>
      </w:r>
      <w:r w:rsidR="007E69EF">
        <w:rPr>
          <w:b/>
        </w:rPr>
        <w:t>in the Friday</w:t>
      </w:r>
      <w:r w:rsidR="007E69EF" w:rsidRPr="007D5CAA">
        <w:rPr>
          <w:b/>
        </w:rPr>
        <w:t xml:space="preserve"> </w:t>
      </w:r>
      <w:r w:rsidRPr="007D5CAA">
        <w:rPr>
          <w:b/>
        </w:rPr>
        <w:t>morning.</w:t>
      </w:r>
      <w:r w:rsidRPr="008C6B51">
        <w:t xml:space="preserve"> He was a fastidious dresser, normally, but the spray of the gold mine had covered him in mud. He carried a flashlight in his left hand and a round wooden bowl to pan for gold in his right. He had climbed into the bottom of mine pit by jumping from stone to </w:t>
      </w:r>
      <w:r w:rsidRPr="008C6B51">
        <w:lastRenderedPageBreak/>
        <w:t>stone lest he lose a boot in the mud. The pit was the size of a house, with sloping gravel banks gouged into the earth by the teeth of an orange excavator. An excavator worked on top of one of the banks. A tungsten tinged floodlight hung behind the machine’s cab and illuminated the bottom of the mine pit. Raindrops glittered mid-air; stones cast shadows; the steady rain made the darkness beyond the light deeper. Carlos bent forward; filled the wooden bowl with sediment; and swirled and rocked and panned to check for gold. He finished. He looked up, and he made a hand motion to David, the driver of the excavator, “No gold.”</w:t>
      </w:r>
    </w:p>
    <w:p w14:paraId="42EA1FBB" w14:textId="41AC6006" w:rsidR="00CB11B3" w:rsidRPr="008C6B51" w:rsidRDefault="004A5BB6">
      <w:r w:rsidRPr="008C6B51">
        <w:t>Carlos had come to find a steady wage. He planned to use his pay from the job as a washer at the mine to build a house for his family and to start a small business. Carlos liked to tinker with machines. The plan was to open a ga</w:t>
      </w:r>
      <w:r w:rsidR="001421FC">
        <w:t>rage to fix dirt-</w:t>
      </w:r>
      <w:r w:rsidRPr="008C6B51">
        <w:t xml:space="preserve">bikes in the front of the new house. He had come to the mine to work for a few months to save enough money to build the house and start the </w:t>
      </w:r>
      <w:r w:rsidR="001421FC">
        <w:t xml:space="preserve">dirt-bike </w:t>
      </w:r>
      <w:r w:rsidRPr="008C6B51">
        <w:t>garage. He had come to the village not for gold, but the promise of regular pay and steady work.</w:t>
      </w:r>
    </w:p>
    <w:p w14:paraId="2AD028EB" w14:textId="77777777" w:rsidR="00CB11B3" w:rsidRPr="008C6B51" w:rsidRDefault="004A5BB6">
      <w:r w:rsidRPr="008C6B51">
        <w:t>The work? The job of the washer was the hardest at the mine. He did not check for gold most of the time, but stood on a wooden platform perched on the metal frame of the classifier. The classifier had two stories. Each story was made of metal sluice boxes on an incline lined up one on top of the other. A lamp hung from above Carlos’s head and illuminated the maw—a sloping metal tray the length and width of a man lying prone with an opening on one end—of the classifier below his feet. The excavator dumped stones and gravel and mud and sediment and sand into the maw.</w:t>
      </w:r>
    </w:p>
    <w:p w14:paraId="0EBE8D00" w14:textId="77777777" w:rsidR="00CB11B3" w:rsidRPr="008C6B51" w:rsidRDefault="004A5BB6">
      <w:r w:rsidRPr="008C6B51">
        <w:t xml:space="preserve">Carlos washed the material down through the opening into the classifier using a high-pressure stream of water. Washing was simple enough, but the work itself required a practical skill as a washer and the physical energy and stamina to work most of the night. Carlos had </w:t>
      </w:r>
      <w:r w:rsidRPr="008C6B51">
        <w:lastRenderedPageBreak/>
        <w:t>tricks to keep up with the excavator. He steadied a black six-inch rubber tube with his left hand. He aimed a metal nozzle with his right hand; he directed a jet of water at the bottom of the maw; and he drew a slow sideways figure-eight motion. It was like doing a painting with a fire house a few feet from a concrete canvas. The water pressure forced the hose skyward. Carlos tied the hose down with twine and had to fight to keep the nozzle aimed into the maw with all his body weight. The sideways figure eight pattern cut away the material so that the water could wash the sediments into the classifier. He had about a minute before David made the next dump. If Carlos did the figure eight too slow or too fast, the material would build up. If he aimed the hose at a stone at the wrong angle, the water would ricochet into the air and hit the driver in the face in the open cab of the excavator. To control the flow of the water and to prevent this ricochet, Carlos used his index finger to adjust the flow of water from the nozzle. The task of keeping up with the took skill with the hose and the anticipation of knowing where to direct the water.</w:t>
      </w:r>
    </w:p>
    <w:p w14:paraId="3F33F35F" w14:textId="77777777" w:rsidR="00CB11B3" w:rsidRPr="008C6B51" w:rsidRDefault="004A5BB6">
      <w:r w:rsidRPr="008C6B51">
        <w:t>The work was hard. The water pressure peeled away the skin on the index finger of his right hand. Carlos wore an apron made of a black plastic tied over his front, which protected him a little from the spray. The shaking was worse than the skin off his finger and the mud. The waves of vibration invaded his spine as the water on stone and stone on metal rattled him to the core. The work left him exhausted.</w:t>
      </w:r>
    </w:p>
    <w:p w14:paraId="470C4A18" w14:textId="77777777" w:rsidR="00CB11B3" w:rsidRPr="008C6B51" w:rsidRDefault="004A5BB6">
      <w:r w:rsidRPr="008C6B51">
        <w:t>Inside the contraption, after Carlos had washed the material into the classifier, high-pressure water showered over the stone, the sand, and the gravel. A metal grill separated out stones from the other sediments and ejected them behind the machine. The rest of the thick gray sludge flowed over the sluice boxes layered one on top of the other. The heavier specks of gold in the sludge were trapped in the mercury-laced bottom. The sediments and the water flowed out of the classifier over a series of seven mercury laced sluices and then on to a stream and the half-</w:t>
      </w:r>
      <w:r w:rsidRPr="008C6B51">
        <w:lastRenderedPageBreak/>
        <w:t>kilometer trip to the river.</w:t>
      </w:r>
    </w:p>
    <w:p w14:paraId="3D83589B" w14:textId="607827FD" w:rsidR="00CB11B3" w:rsidRPr="008C6B51" w:rsidRDefault="004A5BB6">
      <w:r w:rsidRPr="008C6B51">
        <w:t xml:space="preserve">Carlos had first come to the river four years before to find a job. At the time, there was a gold rush and five or six dozen excavators worked the length of the river. Carlos had found a job as an assistant at a mine near the village. That first season, he had met Eva, </w:t>
      </w:r>
      <w:commentRangeStart w:id="4"/>
      <w:r w:rsidRPr="008C6B51">
        <w:t>Pedro’s daughter</w:t>
      </w:r>
      <w:commentRangeEnd w:id="4"/>
      <w:r w:rsidR="007D5CAA">
        <w:rPr>
          <w:rStyle w:val="CommentReference"/>
          <w:rFonts w:cs="Mangal"/>
        </w:rPr>
        <w:commentReference w:id="4"/>
      </w:r>
      <w:r w:rsidRPr="008C6B51">
        <w:t xml:space="preserve">, and they began a relationship. Eva had not graduated high school when they started dating, and when she got pregnant she never graduated. At first, Pedro </w:t>
      </w:r>
      <w:r w:rsidR="007D5CAA">
        <w:t>disliked</w:t>
      </w:r>
      <w:r w:rsidRPr="008C6B51">
        <w:t xml:space="preserve"> Carlos. But, over time, he warmed to his good humored and quick witted new son-in-law. Carlos and Eva had initially moved to Carlos home village five-hours distance, but they returned often to visit. They had come back for six months for two reasons: Eva wanted to complete her high school diploma through a distance education program. Her mother looked after her kids while she studied. Carlos, Eva, and their children stayed at Pedro and Martina’s home. Carlos wanted to make some money to build a house on the little land he owned. Carlos worked for a few weeks with Pedro at the family mine, but then got a job with the excavators. The promised wages were better money than what Pedro’s mine would give. He planned to save the money to build the house and open </w:t>
      </w:r>
      <w:r w:rsidR="001421FC">
        <w:t xml:space="preserve">a dirt-bike </w:t>
      </w:r>
      <w:r w:rsidRPr="008C6B51">
        <w:t>garage. The promise of the wages made up for the working conditions, the hours, and the constant vibrations.</w:t>
      </w:r>
    </w:p>
    <w:p w14:paraId="72EAFCA2" w14:textId="49892FBA" w:rsidR="00CB11B3" w:rsidRPr="008C6B51" w:rsidRDefault="004A5BB6">
      <w:r w:rsidRPr="008C6B51">
        <w:t xml:space="preserve">Carlos preferred the </w:t>
      </w:r>
      <w:r w:rsidR="002607AB">
        <w:t>‘ni</w:t>
      </w:r>
      <w:r w:rsidR="001421FC">
        <w:t>ght shift.’ It was “</w:t>
      </w:r>
      <w:r w:rsidR="001421FC" w:rsidRPr="001421FC">
        <w:rPr>
          <w:i/>
        </w:rPr>
        <w:t>más sabroso</w:t>
      </w:r>
      <w:r w:rsidR="002607AB">
        <w:t>”</w:t>
      </w:r>
      <w:r w:rsidR="001421FC">
        <w:t>—</w:t>
      </w:r>
      <w:r w:rsidR="001421FC" w:rsidRPr="001421FC">
        <w:t xml:space="preserve"> </w:t>
      </w:r>
      <w:r w:rsidR="001421FC">
        <w:t>tastier—he said. T</w:t>
      </w:r>
      <w:r w:rsidRPr="008C6B51">
        <w:t>here were no bosses</w:t>
      </w:r>
      <w:r w:rsidR="001421FC">
        <w:t>, and</w:t>
      </w:r>
      <w:r w:rsidRPr="008C6B51">
        <w:t xml:space="preserve"> at night the hot sun was gone—the daytime heat often rose to 35 degrees Celsius. The nighttime air </w:t>
      </w:r>
      <w:r w:rsidR="001421FC">
        <w:t>was</w:t>
      </w:r>
      <w:r w:rsidRPr="008C6B51">
        <w:t xml:space="preserve"> comfortable. The darkness made the rhythm of work slower, too. Nobody watched the workers at night: The Foreman might be in the village asleep, or in town bringing fuel. Geraldo and José slept. The workers took </w:t>
      </w:r>
      <w:r w:rsidR="001421FC">
        <w:t xml:space="preserve">more </w:t>
      </w:r>
      <w:r w:rsidRPr="008C6B51">
        <w:t xml:space="preserve">opportunities for breaks. They set the rhythm of their own work. The assistant might dwell on checking the motor by the river; the dinner break might extend a little; and in the hours before dawn at the end of the </w:t>
      </w:r>
      <w:r w:rsidR="001421FC">
        <w:t>night</w:t>
      </w:r>
      <w:r w:rsidRPr="008C6B51">
        <w:t xml:space="preserve"> </w:t>
      </w:r>
      <w:r w:rsidR="001421FC">
        <w:t>everyone</w:t>
      </w:r>
      <w:r w:rsidRPr="008C6B51">
        <w:t xml:space="preserve"> </w:t>
      </w:r>
      <w:r w:rsidRPr="008C6B51">
        <w:lastRenderedPageBreak/>
        <w:t xml:space="preserve">found a spot to nap for an hour. </w:t>
      </w:r>
      <w:r w:rsidR="001421FC">
        <w:t>T</w:t>
      </w:r>
      <w:r w:rsidR="001421FC" w:rsidRPr="008C6B51">
        <w:t xml:space="preserve">he darkness </w:t>
      </w:r>
      <w:r w:rsidR="001421FC">
        <w:t>gave the w</w:t>
      </w:r>
      <w:r w:rsidRPr="008C6B51">
        <w:t>orkers some freedom.</w:t>
      </w:r>
    </w:p>
    <w:p w14:paraId="3BEADA3F" w14:textId="7EF75680" w:rsidR="00CB11B3" w:rsidRPr="008C6B51" w:rsidRDefault="004A5BB6">
      <w:r w:rsidRPr="008C6B51">
        <w:t>The ‘day shift’ had non</w:t>
      </w:r>
      <w:r w:rsidR="001421FC">
        <w:t xml:space="preserve">e of the freedom: Carlos could see from his perch: </w:t>
      </w:r>
      <w:r w:rsidRPr="008C6B51">
        <w:t xml:space="preserve">the mid-morning wisps of fog floating over the landscape; </w:t>
      </w:r>
      <w:r w:rsidR="001421FC">
        <w:t xml:space="preserve">the </w:t>
      </w:r>
      <w:r w:rsidRPr="008C6B51">
        <w:t>green forests</w:t>
      </w:r>
      <w:r w:rsidR="001421FC">
        <w:t xml:space="preserve"> that</w:t>
      </w:r>
      <w:r w:rsidRPr="008C6B51">
        <w:t xml:space="preserve"> stretched into the distance; the sun </w:t>
      </w:r>
      <w:r w:rsidR="001421FC">
        <w:t xml:space="preserve">which </w:t>
      </w:r>
      <w:r w:rsidRPr="008C6B51">
        <w:t xml:space="preserve">silhouetted the distant Andes; </w:t>
      </w:r>
      <w:r w:rsidR="001421FC">
        <w:t xml:space="preserve">the muddy trails </w:t>
      </w:r>
      <w:r w:rsidRPr="008C6B51">
        <w:t>gouged into the earth;</w:t>
      </w:r>
      <w:r w:rsidR="001421FC">
        <w:t xml:space="preserve"> the </w:t>
      </w:r>
      <w:r w:rsidRPr="008C6B51">
        <w:t xml:space="preserve">gray stones piled over the ten football fields of the mine; </w:t>
      </w:r>
      <w:r w:rsidR="001421FC">
        <w:t xml:space="preserve">the </w:t>
      </w:r>
      <w:r w:rsidRPr="008C6B51">
        <w:t>weeds</w:t>
      </w:r>
      <w:r w:rsidR="001421FC">
        <w:t xml:space="preserve"> which</w:t>
      </w:r>
      <w:r w:rsidRPr="008C6B51">
        <w:t xml:space="preserve"> struggled out of the gravel; </w:t>
      </w:r>
      <w:r w:rsidR="001421FC">
        <w:t xml:space="preserve">the </w:t>
      </w:r>
      <w:r w:rsidRPr="008C6B51">
        <w:t xml:space="preserve">three excavators </w:t>
      </w:r>
      <w:r w:rsidR="001421FC">
        <w:t>which worked</w:t>
      </w:r>
      <w:r w:rsidRPr="008C6B51">
        <w:t xml:space="preserve"> in the middle distance; </w:t>
      </w:r>
      <w:r w:rsidR="001421FC">
        <w:t xml:space="preserve">the </w:t>
      </w:r>
      <w:r w:rsidRPr="008C6B51">
        <w:t>teeth marks</w:t>
      </w:r>
      <w:r w:rsidR="001421FC">
        <w:t xml:space="preserve"> they</w:t>
      </w:r>
      <w:r w:rsidRPr="008C6B51">
        <w:t xml:space="preserve"> gouged into the hillsides; </w:t>
      </w:r>
      <w:r w:rsidR="001421FC">
        <w:t xml:space="preserve">the </w:t>
      </w:r>
      <w:r w:rsidRPr="008C6B51">
        <w:t>streams</w:t>
      </w:r>
      <w:r w:rsidR="001421FC">
        <w:t xml:space="preserve"> which</w:t>
      </w:r>
      <w:r w:rsidRPr="008C6B51">
        <w:t xml:space="preserve"> carried sediments to the river; the reservoir</w:t>
      </w:r>
      <w:r w:rsidR="001421FC">
        <w:t xml:space="preserve"> which</w:t>
      </w:r>
      <w:r w:rsidRPr="008C6B51">
        <w:t xml:space="preserve"> filled slowly with water pumped </w:t>
      </w:r>
      <w:r w:rsidR="001421FC">
        <w:t>by a</w:t>
      </w:r>
      <w:r w:rsidRPr="008C6B51">
        <w:t xml:space="preserve"> truck engine built in Japan</w:t>
      </w:r>
      <w:r w:rsidR="001421FC">
        <w:t>; the</w:t>
      </w:r>
      <w:r w:rsidRPr="008C6B51">
        <w:t xml:space="preserve"> aluminum tubes that snaked to the classifier; the lumbering excavator </w:t>
      </w:r>
      <w:r w:rsidR="001421FC">
        <w:t xml:space="preserve">which </w:t>
      </w:r>
      <w:r w:rsidRPr="008C6B51">
        <w:t xml:space="preserve">dumped gravel into </w:t>
      </w:r>
      <w:r w:rsidR="001421FC">
        <w:t xml:space="preserve">the </w:t>
      </w:r>
      <w:r w:rsidRPr="008C6B51">
        <w:t>classifier</w:t>
      </w:r>
      <w:r w:rsidR="001421FC">
        <w:t xml:space="preserve"> where he stood</w:t>
      </w:r>
      <w:r w:rsidRPr="008C6B51">
        <w:t>.</w:t>
      </w:r>
    </w:p>
    <w:p w14:paraId="3BC3856B" w14:textId="77777777" w:rsidR="00CB11B3" w:rsidRPr="008C6B51" w:rsidRDefault="004A5BB6">
      <w:r w:rsidRPr="008C6B51">
        <w:t>Carlos had found his shift in unregulated and illegal employment at a mine. Carlos, as a mine worker, had none of the social security payments, the union membership, the taxes, and the bank account that came with legal employment. It was, for him, however, a supplementary activity. He saw it as what he had to do to get a more stable income: His goal was a dirt-bike garage. Carlos had come to save some money. The work was hard, dangerous, and had no respect, but it promised a good wage.</w:t>
      </w:r>
    </w:p>
    <w:p w14:paraId="3E14C83B" w14:textId="6B32393D" w:rsidR="00CB11B3" w:rsidRPr="008C6B51" w:rsidRDefault="004A5BB6" w:rsidP="001421FC">
      <w:r w:rsidRPr="008C6B51">
        <w:t>Carlos</w:t>
      </w:r>
      <w:r w:rsidR="001421FC">
        <w:t xml:space="preserve"> survived through shift. Shift</w:t>
      </w:r>
      <w:r w:rsidRPr="008C6B51">
        <w:t xml:space="preserve"> is what someone does outside of the fixed: The shift is</w:t>
      </w:r>
      <w:r w:rsidR="001421FC">
        <w:t xml:space="preserve"> often a</w:t>
      </w:r>
      <w:r w:rsidRPr="008C6B51">
        <w:t xml:space="preserve"> complement to another stable, reliable,</w:t>
      </w:r>
      <w:r w:rsidR="001421FC">
        <w:t xml:space="preserve"> and steady salaried employment, or an </w:t>
      </w:r>
      <w:r w:rsidRPr="008C6B51">
        <w:t xml:space="preserve">addition to </w:t>
      </w:r>
      <w:r w:rsidR="001421FC">
        <w:t xml:space="preserve">a </w:t>
      </w:r>
      <w:r w:rsidRPr="008C6B51">
        <w:t>rural subsistence</w:t>
      </w:r>
      <w:r w:rsidR="001421FC">
        <w:t xml:space="preserve"> livelihood</w:t>
      </w:r>
      <w:r w:rsidRPr="008C6B51">
        <w:t xml:space="preserve">. </w:t>
      </w:r>
      <w:r w:rsidR="001421FC">
        <w:t>T</w:t>
      </w:r>
      <w:r w:rsidRPr="008C6B51">
        <w:t xml:space="preserve">eachers, community leaders, and itinerant merchants </w:t>
      </w:r>
      <w:r w:rsidR="001421FC">
        <w:t>all sold</w:t>
      </w:r>
      <w:r w:rsidRPr="008C6B51">
        <w:t xml:space="preserve"> clothing, cologne, makeup, and perfume from mail order catalogs to students, families, and villagers</w:t>
      </w:r>
      <w:r w:rsidR="001421FC">
        <w:t xml:space="preserve"> in </w:t>
      </w:r>
      <w:r w:rsidR="001421FC" w:rsidRPr="008C6B51">
        <w:t>rural</w:t>
      </w:r>
      <w:r w:rsidR="001421FC">
        <w:t xml:space="preserve"> areas. </w:t>
      </w:r>
      <w:r w:rsidRPr="008C6B51">
        <w:t>A teacher earns his</w:t>
      </w:r>
      <w:r w:rsidR="001421FC">
        <w:t xml:space="preserve"> </w:t>
      </w:r>
      <w:r w:rsidRPr="008C6B51">
        <w:t xml:space="preserve">or her salary, </w:t>
      </w:r>
      <w:r w:rsidR="001421FC">
        <w:t>and so the</w:t>
      </w:r>
      <w:r w:rsidRPr="008C6B51">
        <w:t xml:space="preserve"> mail order catalog is</w:t>
      </w:r>
      <w:r w:rsidR="001421FC">
        <w:t xml:space="preserve"> a</w:t>
      </w:r>
      <w:r w:rsidRPr="008C6B51">
        <w:t xml:space="preserve"> little extra income: </w:t>
      </w:r>
      <w:r w:rsidR="001421FC">
        <w:t>a</w:t>
      </w:r>
      <w:r w:rsidRPr="008C6B51">
        <w:t xml:space="preserve"> shift</w:t>
      </w:r>
      <w:r w:rsidR="001421FC">
        <w:t>.</w:t>
      </w:r>
      <w:r w:rsidRPr="008C6B51">
        <w:t xml:space="preserve"> Carlos had no fixed,</w:t>
      </w:r>
      <w:r w:rsidR="001421FC">
        <w:t xml:space="preserve"> though. He wanted one, with his idea of a dirt-bike</w:t>
      </w:r>
      <w:r w:rsidRPr="008C6B51">
        <w:t xml:space="preserve"> garage. Carlos </w:t>
      </w:r>
      <w:r w:rsidR="001421FC">
        <w:t xml:space="preserve">had </w:t>
      </w:r>
      <w:r w:rsidRPr="008C6B51">
        <w:t xml:space="preserve">moved to find </w:t>
      </w:r>
      <w:r w:rsidR="001421FC">
        <w:t xml:space="preserve">mine </w:t>
      </w:r>
      <w:r w:rsidRPr="008C6B51">
        <w:t>work</w:t>
      </w:r>
      <w:r w:rsidR="001421FC">
        <w:t>,</w:t>
      </w:r>
      <w:r w:rsidRPr="008C6B51">
        <w:t xml:space="preserve"> because he hoped it would be temporary.</w:t>
      </w:r>
      <w:r w:rsidR="001421FC">
        <w:t xml:space="preserve"> </w:t>
      </w:r>
      <w:r w:rsidRPr="008C6B51">
        <w:t>The job was temporary; Carlos</w:t>
      </w:r>
      <w:r w:rsidR="001421FC">
        <w:t xml:space="preserve"> was fired </w:t>
      </w:r>
      <w:r w:rsidRPr="008C6B51">
        <w:t>a few days later.</w:t>
      </w:r>
    </w:p>
    <w:p w14:paraId="3E5252C1" w14:textId="77777777" w:rsidR="00CB11B3" w:rsidRPr="008C6B51" w:rsidRDefault="00AA15DC" w:rsidP="00AA15DC">
      <w:pPr>
        <w:spacing w:before="480" w:after="480"/>
        <w:jc w:val="center"/>
      </w:pPr>
      <w:r w:rsidRPr="008C6B51">
        <w:lastRenderedPageBreak/>
        <w:t>§</w:t>
      </w:r>
      <w:r w:rsidR="004A5BB6" w:rsidRPr="008C6B51">
        <w:t xml:space="preserve"> </w:t>
      </w:r>
    </w:p>
    <w:p w14:paraId="773D8F5A" w14:textId="7B2CF0EF" w:rsidR="00CB11B3" w:rsidRPr="008C6B51" w:rsidRDefault="001421FC">
      <w:r w:rsidRPr="001421FC">
        <w:rPr>
          <w:b/>
        </w:rPr>
        <w:t>David</w:t>
      </w:r>
      <w:r>
        <w:rPr>
          <w:b/>
        </w:rPr>
        <w:t>—</w:t>
      </w:r>
      <w:r w:rsidRPr="001421FC">
        <w:rPr>
          <w:b/>
        </w:rPr>
        <w:t>tall, well-muscled, and</w:t>
      </w:r>
      <w:r>
        <w:rPr>
          <w:b/>
        </w:rPr>
        <w:t xml:space="preserve"> in his late twenties—began to move the excavator</w:t>
      </w:r>
      <w:r w:rsidR="004A5BB6" w:rsidRPr="001421FC">
        <w:rPr>
          <w:b/>
        </w:rPr>
        <w:t xml:space="preserve"> </w:t>
      </w:r>
      <w:r>
        <w:rPr>
          <w:b/>
        </w:rPr>
        <w:t xml:space="preserve">just after </w:t>
      </w:r>
      <w:r w:rsidR="004A5BB6" w:rsidRPr="001421FC">
        <w:rPr>
          <w:b/>
        </w:rPr>
        <w:t>Carlos</w:t>
      </w:r>
      <w:r w:rsidR="007E69EF">
        <w:rPr>
          <w:b/>
        </w:rPr>
        <w:t xml:space="preserve"> had</w:t>
      </w:r>
      <w:r w:rsidR="004A5BB6" w:rsidRPr="001421FC">
        <w:rPr>
          <w:b/>
        </w:rPr>
        <w:t xml:space="preserve"> signaled “No-gold.”</w:t>
      </w:r>
      <w:r w:rsidR="004A5BB6" w:rsidRPr="008C6B51">
        <w:t xml:space="preserve"> The </w:t>
      </w:r>
      <w:r w:rsidRPr="008C6B51">
        <w:t xml:space="preserve">orange Hitachi </w:t>
      </w:r>
      <w:r>
        <w:t>machine</w:t>
      </w:r>
      <w:r w:rsidRPr="008C6B51">
        <w:t xml:space="preserve"> </w:t>
      </w:r>
      <w:r w:rsidR="004A5BB6" w:rsidRPr="008C6B51">
        <w:t>stretched and bent and dug and grasped and lifted an</w:t>
      </w:r>
      <w:r>
        <w:t xml:space="preserve">d twisted and dumped all night, while </w:t>
      </w:r>
      <w:r w:rsidR="004A5BB6" w:rsidRPr="008C6B51">
        <w:t>David sat dry in the cab. He</w:t>
      </w:r>
      <w:r>
        <w:t xml:space="preserve"> had</w:t>
      </w:r>
      <w:r w:rsidR="004A5BB6" w:rsidRPr="008C6B51">
        <w:t xml:space="preserve"> paused the machine in the early morni</w:t>
      </w:r>
      <w:r>
        <w:t>ng darkness to wait for Carlos to</w:t>
      </w:r>
      <w:r w:rsidR="004A5BB6" w:rsidRPr="008C6B51">
        <w:t xml:space="preserve"> signal. Dav</w:t>
      </w:r>
      <w:r>
        <w:t xml:space="preserve">id </w:t>
      </w:r>
      <w:r w:rsidR="004A5BB6" w:rsidRPr="008C6B51">
        <w:t xml:space="preserve">sat in a comfortable seat in the cab, stayed relatively dry and clean throughout, watched videos on his smartphone, and kept the skin on his fingers. The cab squatted on rusting caterpillar treads; the engine thundered a wall of noise into the night; and the flood lamp cast shadows. A metal boom reached out from the machine and attached to a second metal boom which then connected to the bucket. A powerful hydraulic system let David control the boom and bucket with a deft flick of his hands on joysticks. </w:t>
      </w:r>
      <w:r>
        <w:t>Carlos could twist the machine through 360 degrees of motion and the boom</w:t>
      </w:r>
      <w:r w:rsidR="004A5BB6" w:rsidRPr="008C6B51">
        <w:t xml:space="preserve"> and bucket across almost 180 degrees</w:t>
      </w:r>
      <w:r>
        <w:t xml:space="preserve"> to</w:t>
      </w:r>
      <w:r w:rsidR="004A5BB6" w:rsidRPr="008C6B51">
        <w:t xml:space="preserve"> </w:t>
      </w:r>
      <w:r w:rsidR="00CA5915">
        <w:t>dig</w:t>
      </w:r>
      <w:r w:rsidR="004A5BB6" w:rsidRPr="008C6B51">
        <w:t xml:space="preserve"> gravel</w:t>
      </w:r>
      <w:r>
        <w:t>.</w:t>
      </w:r>
    </w:p>
    <w:p w14:paraId="0FB1565A" w14:textId="2CF11C80" w:rsidR="00CB11B3" w:rsidRPr="008C6B51" w:rsidRDefault="004A5BB6">
      <w:r w:rsidRPr="008C6B51">
        <w:t xml:space="preserve">David’s shift? David had left a Medellín slum for the Chocó. All he could hope for in Medellín was a short life in a street gang or a job as a security guard. David had no interest in working the night shift for minimum wage, so he had left. The wages at the mine were better than he could hope for anywhere else, and the there was always a chance of much more </w:t>
      </w:r>
      <w:r w:rsidR="00FD3AEA">
        <w:t>with a  share of the wash: Without a good wash, however</w:t>
      </w:r>
      <w:r w:rsidRPr="008C6B51">
        <w:t>, David was just digging holes in the jungle.</w:t>
      </w:r>
    </w:p>
    <w:p w14:paraId="214A687B" w14:textId="39A01F5C" w:rsidR="00CB11B3" w:rsidRPr="008C6B51" w:rsidRDefault="00FD3AEA">
      <w:r>
        <w:t xml:space="preserve">A hiker who came across David during the day would see sunlight glinting </w:t>
      </w:r>
      <w:r w:rsidR="004A5BB6" w:rsidRPr="008C6B51">
        <w:t xml:space="preserve">off the metal hydraulics of the </w:t>
      </w:r>
      <w:r>
        <w:t>excavator. The machine worked</w:t>
      </w:r>
      <w:r w:rsidR="004A5BB6" w:rsidRPr="008C6B51">
        <w:t xml:space="preserve"> to level the hillside down to the bedrock and dig </w:t>
      </w:r>
      <w:r>
        <w:t xml:space="preserve">a pit. A second machines </w:t>
      </w:r>
      <w:r w:rsidR="004A5BB6" w:rsidRPr="008C6B51">
        <w:t>worked</w:t>
      </w:r>
      <w:r>
        <w:t xml:space="preserve"> alongside David at classifier owned by Geraldo, and </w:t>
      </w:r>
      <w:r w:rsidR="004A5BB6" w:rsidRPr="008C6B51">
        <w:t xml:space="preserve">two </w:t>
      </w:r>
      <w:r>
        <w:t xml:space="preserve">more </w:t>
      </w:r>
      <w:r w:rsidR="004A5BB6" w:rsidRPr="008C6B51">
        <w:t xml:space="preserve">worked at José’s classifier. One </w:t>
      </w:r>
      <w:r>
        <w:t xml:space="preserve">of the four </w:t>
      </w:r>
      <w:r w:rsidR="004A5BB6" w:rsidRPr="008C6B51">
        <w:t>excavator</w:t>
      </w:r>
      <w:r>
        <w:t>s, more</w:t>
      </w:r>
      <w:r w:rsidR="004A5BB6" w:rsidRPr="008C6B51">
        <w:t xml:space="preserve"> than a decade</w:t>
      </w:r>
      <w:r>
        <w:t xml:space="preserve"> old, often</w:t>
      </w:r>
      <w:r w:rsidR="004A5BB6" w:rsidRPr="008C6B51">
        <w:t xml:space="preserve"> </w:t>
      </w:r>
      <w:r>
        <w:t>sat frozen because it</w:t>
      </w:r>
      <w:r w:rsidR="004A5BB6" w:rsidRPr="008C6B51">
        <w:t xml:space="preserve"> broke down a lot. Meta, the assistant, often had to pump lubricant into </w:t>
      </w:r>
      <w:r>
        <w:t xml:space="preserve">its </w:t>
      </w:r>
      <w:r w:rsidR="004A5BB6" w:rsidRPr="008C6B51">
        <w:t>holes</w:t>
      </w:r>
      <w:r>
        <w:t xml:space="preserve"> to try and repair it</w:t>
      </w:r>
      <w:r w:rsidR="004A5BB6" w:rsidRPr="008C6B51">
        <w:t xml:space="preserve">. David drove </w:t>
      </w:r>
      <w:r>
        <w:t>the three-year</w:t>
      </w:r>
      <w:r w:rsidR="004A5BB6" w:rsidRPr="008C6B51">
        <w:t xml:space="preserve"> </w:t>
      </w:r>
      <w:r>
        <w:t xml:space="preserve">old </w:t>
      </w:r>
      <w:r w:rsidR="004A5BB6" w:rsidRPr="008C6B51">
        <w:t xml:space="preserve">excavator. </w:t>
      </w:r>
      <w:r>
        <w:t>D</w:t>
      </w:r>
      <w:r w:rsidR="004A5BB6" w:rsidRPr="008C6B51">
        <w:t xml:space="preserve">rivers are almost always men, </w:t>
      </w:r>
      <w:r>
        <w:t xml:space="preserve">and </w:t>
      </w:r>
      <w:r>
        <w:lastRenderedPageBreak/>
        <w:t>they are</w:t>
      </w:r>
      <w:r w:rsidR="004A5BB6" w:rsidRPr="008C6B51">
        <w:t xml:space="preserve"> self-confident.</w:t>
      </w:r>
    </w:p>
    <w:p w14:paraId="3E96E97C" w14:textId="28830832" w:rsidR="00CB11B3" w:rsidRPr="008C6B51" w:rsidRDefault="004A5BB6">
      <w:r w:rsidRPr="008C6B51">
        <w:t>Excavator operations have the same techniques as artisanal miners: Dig to the bedrock and wash for gold. The machine</w:t>
      </w:r>
      <w:r w:rsidR="00FD3AEA">
        <w:t>s work</w:t>
      </w:r>
      <w:r w:rsidRPr="008C6B51">
        <w:t xml:space="preserve"> alone or in </w:t>
      </w:r>
      <w:r w:rsidR="00FD3AEA">
        <w:t>pairs</w:t>
      </w:r>
      <w:r w:rsidRPr="008C6B51">
        <w:t xml:space="preserve">: One </w:t>
      </w:r>
      <w:r w:rsidR="00FD3AEA">
        <w:t xml:space="preserve">works lower </w:t>
      </w:r>
      <w:r w:rsidRPr="008C6B51">
        <w:t xml:space="preserve">than the other. The first </w:t>
      </w:r>
      <w:r w:rsidR="00FD3AEA">
        <w:t>digs</w:t>
      </w:r>
      <w:r w:rsidRPr="008C6B51">
        <w:t xml:space="preserve"> down and</w:t>
      </w:r>
      <w:r w:rsidR="00FD3AEA">
        <w:t xml:space="preserve"> dumps material into a pile. The second pivots</w:t>
      </w:r>
      <w:r w:rsidRPr="008C6B51">
        <w:t xml:space="preserve"> on its mobile caterpillar treads to dump the piles</w:t>
      </w:r>
      <w:r w:rsidR="00FD3AEA">
        <w:t xml:space="preserve"> of gravel</w:t>
      </w:r>
      <w:r w:rsidRPr="008C6B51">
        <w:t xml:space="preserve"> into the classifier. The drivers repeat the digging and dumping </w:t>
      </w:r>
      <w:r w:rsidR="00FD3AEA">
        <w:t>hundreds</w:t>
      </w:r>
      <w:r w:rsidRPr="008C6B51">
        <w:t xml:space="preserve"> of times a day. While the machines</w:t>
      </w:r>
      <w:r w:rsidR="00FD3AEA">
        <w:t xml:space="preserve"> destroy forests, cause erosion, sediment</w:t>
      </w:r>
      <w:r w:rsidRPr="008C6B51">
        <w:t xml:space="preserve"> the river</w:t>
      </w:r>
      <w:r w:rsidR="00FD3AEA">
        <w:t>s</w:t>
      </w:r>
      <w:r w:rsidRPr="008C6B51">
        <w:t>, contaminate the land and water with mercury and diesel, they</w:t>
      </w:r>
      <w:r w:rsidR="00FD3AEA">
        <w:t xml:space="preserve"> also</w:t>
      </w:r>
      <w:r w:rsidRPr="008C6B51">
        <w:t xml:space="preserve"> provide employment. David</w:t>
      </w:r>
      <w:r w:rsidR="00FD3AEA">
        <w:t>, perhaps,</w:t>
      </w:r>
      <w:r w:rsidRPr="008C6B51">
        <w:t xml:space="preserve"> slowed and paused at </w:t>
      </w:r>
      <w:r w:rsidR="00FD3AEA">
        <w:t>4 o’clock in the morning as</w:t>
      </w:r>
      <w:r w:rsidRPr="008C6B51">
        <w:t xml:space="preserve"> the rain pounded on. </w:t>
      </w:r>
      <w:r w:rsidR="00FD3AEA">
        <w:t>He slept in</w:t>
      </w:r>
      <w:r w:rsidRPr="008C6B51">
        <w:t xml:space="preserve"> the cab,</w:t>
      </w:r>
      <w:r w:rsidR="00FD3AEA">
        <w:t xml:space="preserve"> while</w:t>
      </w:r>
      <w:r w:rsidRPr="008C6B51">
        <w:t xml:space="preserve"> Carlos and the assistant</w:t>
      </w:r>
      <w:r w:rsidR="00FD3AEA">
        <w:t xml:space="preserve"> slept in the shelter</w:t>
      </w:r>
      <w:r w:rsidRPr="008C6B51">
        <w:t xml:space="preserve"> as best they could. The night shift </w:t>
      </w:r>
      <w:r w:rsidR="00FD3AEA" w:rsidRPr="008C6B51">
        <w:t xml:space="preserve">ended </w:t>
      </w:r>
      <w:r w:rsidR="00FD3AEA">
        <w:t>when the sun rose at 5</w:t>
      </w:r>
      <w:r w:rsidRPr="008C6B51">
        <w:t xml:space="preserve"> o’clock</w:t>
      </w:r>
      <w:r w:rsidR="00FD3AEA">
        <w:t xml:space="preserve"> in the morning</w:t>
      </w:r>
      <w:r w:rsidRPr="008C6B51">
        <w:t>. The workers would walk</w:t>
      </w:r>
      <w:r w:rsidR="00FD3AEA">
        <w:t xml:space="preserve"> back to the village and shower</w:t>
      </w:r>
      <w:r w:rsidRPr="008C6B51">
        <w:t>.</w:t>
      </w:r>
    </w:p>
    <w:p w14:paraId="3E8819BB" w14:textId="3D8B6E52" w:rsidR="00CB11B3" w:rsidRPr="008C6B51" w:rsidRDefault="00FD3AEA">
      <w:r>
        <w:t>Why</w:t>
      </w:r>
      <w:r w:rsidR="004A5BB6" w:rsidRPr="008C6B51">
        <w:t xml:space="preserve"> did David come to mine gold? Shift is </w:t>
      </w:r>
      <w:r>
        <w:t>the</w:t>
      </w:r>
      <w:r w:rsidR="004A5BB6" w:rsidRPr="008C6B51">
        <w:t xml:space="preserve"> creative ways someone </w:t>
      </w:r>
      <w:r>
        <w:t>might</w:t>
      </w:r>
      <w:r w:rsidR="004A5BB6" w:rsidRPr="008C6B51">
        <w:t xml:space="preserve"> earn a livelihood in the urban and rural margins: </w:t>
      </w:r>
      <w:r>
        <w:t>David could have</w:t>
      </w:r>
      <w:r w:rsidR="004A5BB6" w:rsidRPr="008C6B51">
        <w:t xml:space="preserve"> </w:t>
      </w:r>
      <w:r>
        <w:t>begged</w:t>
      </w:r>
      <w:r w:rsidR="004A5BB6" w:rsidRPr="008C6B51">
        <w:t>, do</w:t>
      </w:r>
      <w:r>
        <w:t xml:space="preserve">ne street performances, performed </w:t>
      </w:r>
      <w:r w:rsidR="004A5BB6" w:rsidRPr="008C6B51">
        <w:t xml:space="preserve">on a public buses, </w:t>
      </w:r>
      <w:r>
        <w:t>sold</w:t>
      </w:r>
      <w:r w:rsidR="004A5BB6" w:rsidRPr="008C6B51">
        <w:t xml:space="preserve"> cheap goods on the street, hawk</w:t>
      </w:r>
      <w:r>
        <w:t>ed</w:t>
      </w:r>
      <w:r w:rsidR="004A5BB6" w:rsidRPr="008C6B51">
        <w:t xml:space="preserve"> food</w:t>
      </w:r>
      <w:r>
        <w:t>—</w:t>
      </w:r>
      <w:r w:rsidR="004A5BB6" w:rsidRPr="008C6B51">
        <w:t>fru</w:t>
      </w:r>
      <w:r>
        <w:t xml:space="preserve">it, fried snacks, or hamburgers—in public spaces </w:t>
      </w:r>
      <w:r w:rsidR="004A5BB6" w:rsidRPr="008C6B51">
        <w:t xml:space="preserve">to find </w:t>
      </w:r>
      <w:r>
        <w:t>an income</w:t>
      </w:r>
      <w:r w:rsidR="004A5BB6" w:rsidRPr="008C6B51">
        <w:t xml:space="preserve">. </w:t>
      </w:r>
      <w:r>
        <w:t>David moved</w:t>
      </w:r>
      <w:r w:rsidR="004A5BB6" w:rsidRPr="008C6B51">
        <w:t xml:space="preserve"> to the frontier</w:t>
      </w:r>
      <w:r>
        <w:t>, like other settlers</w:t>
      </w:r>
      <w:r w:rsidR="004A5BB6" w:rsidRPr="008C6B51">
        <w:t xml:space="preserve"> and itinerant workers who travel throughout Colombia</w:t>
      </w:r>
      <w:r>
        <w:t>, to find shift work.</w:t>
      </w:r>
    </w:p>
    <w:p w14:paraId="03C6229D" w14:textId="70FDF4E0" w:rsidR="00CF138B" w:rsidRDefault="00FD3AEA">
      <w:r>
        <w:t>Why use this</w:t>
      </w:r>
      <w:r w:rsidR="004A5BB6" w:rsidRPr="008C6B51">
        <w:t xml:space="preserve"> new word shift</w:t>
      </w:r>
      <w:r>
        <w:t xml:space="preserve"> though</w:t>
      </w:r>
      <w:r w:rsidR="004A5BB6" w:rsidRPr="008C6B51">
        <w:t>? Why not describe David as an itinerant worker or a migrant or</w:t>
      </w:r>
      <w:r>
        <w:t xml:space="preserve"> a</w:t>
      </w:r>
      <w:r w:rsidR="004A5BB6" w:rsidRPr="008C6B51">
        <w:t xml:space="preserve"> </w:t>
      </w:r>
      <w:r w:rsidRPr="008C6B51">
        <w:t>traveler</w:t>
      </w:r>
      <w:r w:rsidR="004A5BB6" w:rsidRPr="008C6B51">
        <w:t xml:space="preserve"> or</w:t>
      </w:r>
      <w:r>
        <w:t xml:space="preserve"> a gypsy or a wanderer</w:t>
      </w:r>
      <w:r w:rsidR="004A5BB6" w:rsidRPr="008C6B51">
        <w:t xml:space="preserve"> or a drifter or a vagrant? Paying attention to the terms that people use and the ideas embedded </w:t>
      </w:r>
      <w:r>
        <w:t>in the terms is important:</w:t>
      </w:r>
      <w:r w:rsidR="004A5BB6" w:rsidRPr="008C6B51">
        <w:t xml:space="preserve"> </w:t>
      </w:r>
      <w:r w:rsidRPr="00FD3AEA">
        <w:rPr>
          <w:iCs/>
        </w:rPr>
        <w:t>Shift</w:t>
      </w:r>
      <w:r w:rsidR="004A5BB6" w:rsidRPr="008C6B51">
        <w:t xml:space="preserve"> might be thought of as describing the informal economy</w:t>
      </w:r>
      <w:r>
        <w:t xml:space="preserve"> of </w:t>
      </w:r>
      <w:r w:rsidRPr="00FD3AEA">
        <w:rPr>
          <w:i/>
        </w:rPr>
        <w:t>rebusque</w:t>
      </w:r>
      <w:r w:rsidR="004A5BB6" w:rsidRPr="008C6B51">
        <w:t xml:space="preserve">, </w:t>
      </w:r>
      <w:r>
        <w:t xml:space="preserve">but how to define </w:t>
      </w:r>
      <w:r w:rsidR="004A5BB6" w:rsidRPr="008C6B51">
        <w:rPr>
          <w:i/>
          <w:iCs/>
        </w:rPr>
        <w:t>rebusque</w:t>
      </w:r>
      <w:r w:rsidR="004A5BB6" w:rsidRPr="008C6B51">
        <w:t xml:space="preserve">? The prefix “re” comes from the Latin for “sending something backward” or “repeating” and the Spanish for “intensifying” and “opposition or resistance,” while </w:t>
      </w:r>
      <w:r w:rsidR="004A5BB6" w:rsidRPr="008C6B51">
        <w:rPr>
          <w:i/>
          <w:iCs/>
        </w:rPr>
        <w:t>busque</w:t>
      </w:r>
      <w:r w:rsidR="004A5BB6" w:rsidRPr="008C6B51">
        <w:t xml:space="preserve"> comes from the verb “to search.” </w:t>
      </w:r>
      <w:r w:rsidR="004A5BB6" w:rsidRPr="008C6B51">
        <w:rPr>
          <w:i/>
          <w:iCs/>
        </w:rPr>
        <w:t>Rebusque</w:t>
      </w:r>
      <w:r w:rsidR="004A5BB6" w:rsidRPr="008C6B51">
        <w:t xml:space="preserve"> might be rendered in English as an intense “re-search” in the sense of a cyclical, </w:t>
      </w:r>
      <w:r>
        <w:lastRenderedPageBreak/>
        <w:t xml:space="preserve">creative, and intense searching, but not </w:t>
      </w:r>
      <w:r w:rsidR="004A5BB6" w:rsidRPr="008C6B51">
        <w:t xml:space="preserve">academic inquiry. The widespread use of </w:t>
      </w:r>
      <w:r w:rsidR="004A5BB6" w:rsidRPr="008C6B51">
        <w:rPr>
          <w:i/>
          <w:iCs/>
        </w:rPr>
        <w:t>rebusque</w:t>
      </w:r>
      <w:r w:rsidR="004A5BB6" w:rsidRPr="008C6B51">
        <w:t xml:space="preserve"> has many meanings</w:t>
      </w:r>
      <w:r>
        <w:t xml:space="preserve"> in </w:t>
      </w:r>
      <w:r w:rsidRPr="00FD3AEA">
        <w:rPr>
          <w:iCs/>
        </w:rPr>
        <w:t>Colombia</w:t>
      </w:r>
      <w:r w:rsidR="004A5BB6" w:rsidRPr="008C6B51">
        <w:t xml:space="preserve">. </w:t>
      </w:r>
      <w:r>
        <w:t>As</w:t>
      </w:r>
      <w:r w:rsidR="004A5BB6" w:rsidRPr="008C6B51">
        <w:t xml:space="preserve"> </w:t>
      </w:r>
      <w:r>
        <w:t xml:space="preserve">a noun, </w:t>
      </w:r>
      <w:r w:rsidR="004A5BB6" w:rsidRPr="008C6B51">
        <w:rPr>
          <w:i/>
          <w:iCs/>
        </w:rPr>
        <w:t>rebusque</w:t>
      </w:r>
      <w:r>
        <w:t xml:space="preserve"> means </w:t>
      </w:r>
      <w:r w:rsidR="004A5BB6" w:rsidRPr="008C6B51">
        <w:t xml:space="preserve">the “temporary work that someone does to complement a stable work;” or “casual and ingenious solution to a difficulty.” </w:t>
      </w:r>
      <w:r>
        <w:t>As a</w:t>
      </w:r>
      <w:r w:rsidR="004A5BB6" w:rsidRPr="008C6B51">
        <w:t xml:space="preserve"> verb </w:t>
      </w:r>
      <w:r w:rsidR="004A5BB6" w:rsidRPr="008C6B51">
        <w:rPr>
          <w:i/>
          <w:iCs/>
        </w:rPr>
        <w:t>rebuscar</w:t>
      </w:r>
      <w:r>
        <w:t xml:space="preserve"> means</w:t>
      </w:r>
      <w:r w:rsidR="004A5BB6" w:rsidRPr="008C6B51">
        <w:t xml:space="preserve"> “to collect the fruit left in the fields, particularly in the vineyards, after harvest;” “to search with zeal and sacrifice to solve a problem;” or “to </w:t>
      </w:r>
      <w:r w:rsidR="004A5BB6" w:rsidRPr="008C6B51">
        <w:rPr>
          <w:i/>
          <w:iCs/>
        </w:rPr>
        <w:t>rebuscar</w:t>
      </w:r>
      <w:r w:rsidR="004A5BB6" w:rsidRPr="008C6B51">
        <w:t xml:space="preserve"> to find a good job.” </w:t>
      </w:r>
      <w:r w:rsidR="00CF138B">
        <w:t>As a</w:t>
      </w:r>
      <w:r w:rsidR="004A5BB6" w:rsidRPr="008C6B51">
        <w:t xml:space="preserve"> reflexive verb </w:t>
      </w:r>
      <w:r w:rsidR="004A5BB6" w:rsidRPr="008C6B51">
        <w:rPr>
          <w:i/>
          <w:iCs/>
        </w:rPr>
        <w:t>rebuscarse</w:t>
      </w:r>
      <w:r w:rsidR="00CF138B">
        <w:t xml:space="preserve"> means </w:t>
      </w:r>
      <w:r w:rsidR="004A5BB6" w:rsidRPr="008C6B51">
        <w:t xml:space="preserve">“to find </w:t>
      </w:r>
      <w:r w:rsidR="00CF138B">
        <w:t xml:space="preserve">it for </w:t>
      </w:r>
      <w:r w:rsidR="004A5BB6" w:rsidRPr="008C6B51">
        <w:t>oneself” (“</w:t>
      </w:r>
      <w:r w:rsidR="004A5BB6" w:rsidRPr="008C6B51">
        <w:rPr>
          <w:i/>
          <w:iCs/>
        </w:rPr>
        <w:t>rebuscar se las</w:t>
      </w:r>
      <w:r w:rsidR="004A5BB6" w:rsidRPr="008C6B51">
        <w:t>”); “to ingeniously solve the daily difficulties of quotidian survival” (“</w:t>
      </w:r>
      <w:r w:rsidR="004A5BB6" w:rsidRPr="008C6B51">
        <w:rPr>
          <w:i/>
          <w:iCs/>
        </w:rPr>
        <w:t>rebuscar se la vida</w:t>
      </w:r>
      <w:r w:rsidR="004A5BB6" w:rsidRPr="008C6B51">
        <w:t>”); or “to contrive to confront and overcome daily difficulties.”</w:t>
      </w:r>
      <w:r w:rsidR="00CF138B" w:rsidRPr="008C6B51">
        <w:rPr>
          <w:rStyle w:val="FootnoteAnchor"/>
        </w:rPr>
        <w:footnoteReference w:id="5"/>
      </w:r>
    </w:p>
    <w:p w14:paraId="442C0493" w14:textId="19F61FF9" w:rsidR="00CB11B3" w:rsidRPr="008C6B51" w:rsidRDefault="004A5BB6">
      <w:r w:rsidRPr="008C6B51">
        <w:rPr>
          <w:i/>
          <w:iCs/>
        </w:rPr>
        <w:t>Rebusque</w:t>
      </w:r>
      <w:r w:rsidRPr="008C6B51">
        <w:t>, is not merely the domain of the po</w:t>
      </w:r>
      <w:r w:rsidR="00CF138B">
        <w:t xml:space="preserve">or, downtrodden, and disposable, though. </w:t>
      </w:r>
      <w:r w:rsidRPr="008C6B51">
        <w:t xml:space="preserve">David had come for </w:t>
      </w:r>
      <w:r w:rsidR="00CF138B">
        <w:t xml:space="preserve">the money; his shift work </w:t>
      </w:r>
      <w:r w:rsidRPr="008C6B51">
        <w:t xml:space="preserve">earned a million pesos a month, about $555. He didn’t have to pay for food or housing. He, like all the workers, took a share of every wash as well. He wanted </w:t>
      </w:r>
      <w:r w:rsidR="00CF138B">
        <w:t>a big strike, so he could buy his own excavator.</w:t>
      </w:r>
      <w:r w:rsidRPr="008C6B51">
        <w:t xml:space="preserve"> </w:t>
      </w:r>
      <w:r w:rsidR="00CF138B">
        <w:t xml:space="preserve">This </w:t>
      </w:r>
      <w:r w:rsidRPr="008C6B51">
        <w:t>plan</w:t>
      </w:r>
      <w:r w:rsidR="00CF138B">
        <w:t xml:space="preserve"> and the wages</w:t>
      </w:r>
      <w:r w:rsidRPr="008C6B51">
        <w:t xml:space="preserve"> were falling through</w:t>
      </w:r>
      <w:r w:rsidR="00CF138B">
        <w:t>, however</w:t>
      </w:r>
      <w:r w:rsidRPr="008C6B51">
        <w:t>.</w:t>
      </w:r>
    </w:p>
    <w:p w14:paraId="67B866D9" w14:textId="77777777" w:rsidR="00CB11B3" w:rsidRPr="008C6B51" w:rsidRDefault="00AA15DC" w:rsidP="00AA15DC">
      <w:pPr>
        <w:spacing w:before="480" w:after="480"/>
        <w:jc w:val="center"/>
      </w:pPr>
      <w:r w:rsidRPr="008C6B51">
        <w:t>§</w:t>
      </w:r>
      <w:r w:rsidR="004A5BB6" w:rsidRPr="008C6B51">
        <w:t xml:space="preserve"> </w:t>
      </w:r>
    </w:p>
    <w:p w14:paraId="284E7ECE" w14:textId="3150311C" w:rsidR="00CB11B3" w:rsidRPr="008C6B51" w:rsidRDefault="004A5BB6">
      <w:r w:rsidRPr="00CF138B">
        <w:rPr>
          <w:b/>
        </w:rPr>
        <w:t xml:space="preserve">Meta—fit, </w:t>
      </w:r>
      <w:r w:rsidR="00CF138B" w:rsidRPr="00CF138B">
        <w:rPr>
          <w:b/>
        </w:rPr>
        <w:t xml:space="preserve">thin, </w:t>
      </w:r>
      <w:r w:rsidRPr="00CF138B">
        <w:rPr>
          <w:b/>
        </w:rPr>
        <w:t xml:space="preserve">and, at </w:t>
      </w:r>
      <w:r w:rsidR="00CF138B" w:rsidRPr="00CF138B">
        <w:rPr>
          <w:b/>
        </w:rPr>
        <w:t>eighteen</w:t>
      </w:r>
      <w:r w:rsidRPr="00CF138B">
        <w:rPr>
          <w:b/>
        </w:rPr>
        <w:t xml:space="preserve">, in full possession of the self-confidence </w:t>
      </w:r>
      <w:r w:rsidR="00CF138B" w:rsidRPr="00CF138B">
        <w:rPr>
          <w:b/>
        </w:rPr>
        <w:t>that comes with</w:t>
      </w:r>
      <w:r w:rsidRPr="00CF138B">
        <w:rPr>
          <w:b/>
        </w:rPr>
        <w:t xml:space="preserve"> youth, a job, and the promise of a steady wage—began to haul jugs of diesel fuel the </w:t>
      </w:r>
      <w:r w:rsidR="007E69EF">
        <w:rPr>
          <w:b/>
        </w:rPr>
        <w:t xml:space="preserve">Thursday </w:t>
      </w:r>
      <w:r w:rsidRPr="00CF138B">
        <w:rPr>
          <w:b/>
        </w:rPr>
        <w:t>afternoon</w:t>
      </w:r>
      <w:r w:rsidR="00CF138B">
        <w:rPr>
          <w:b/>
        </w:rPr>
        <w:t xml:space="preserve"> before the night shift</w:t>
      </w:r>
      <w:r w:rsidRPr="00CF138B">
        <w:rPr>
          <w:b/>
        </w:rPr>
        <w:t xml:space="preserve">. </w:t>
      </w:r>
      <w:r w:rsidRPr="008C6B51">
        <w:t xml:space="preserve">Each jug was made of hard plastic: dark blue, orange, or battered white. Each held 5-gallons of liquid and reached up to the knee. The caps were plastic, with a bag threaded to keep water out. A full jug is heavy, but not </w:t>
      </w:r>
      <w:r w:rsidR="00CF138B">
        <w:t xml:space="preserve">too </w:t>
      </w:r>
      <w:r w:rsidRPr="008C6B51">
        <w:t xml:space="preserve">difficult to move. </w:t>
      </w:r>
      <w:r w:rsidR="00CF138B">
        <w:t>P</w:t>
      </w:r>
      <w:r w:rsidRPr="008C6B51">
        <w:t xml:space="preserve">erhaps Meta’s shoulders locked from the weight of the plastic fuel jugs. He had taken off </w:t>
      </w:r>
      <w:r w:rsidRPr="008C6B51">
        <w:lastRenderedPageBreak/>
        <w:t xml:space="preserve">his shirt because of the heat. He carried one jug in each hand from the pile where Felipe, the muleteer, had dumped them to a plastic shelter about a hundred yards away over a path made of wooden planks over mud, which was too unstable for the mules. Felipe had brought the fuel to the mine on the backs of four lanky mules up a gravel road carved into the jungle by excavators the half kilometer to the river; and when the mules couldn’t make the whole trip because of the mud, Meta had to haul them one by one the last few hundred meters. As Meta worked, a heavy rain began to fall. What had been a </w:t>
      </w:r>
      <w:r w:rsidR="00CF138B">
        <w:t>sunny day changed in a moment as clouds</w:t>
      </w:r>
      <w:r w:rsidRPr="008C6B51">
        <w:t xml:space="preserve"> broke into rain.</w:t>
      </w:r>
    </w:p>
    <w:p w14:paraId="666374DB" w14:textId="6E0851F8" w:rsidR="00CB11B3" w:rsidRPr="008C6B51" w:rsidRDefault="004A5BB6">
      <w:r w:rsidRPr="008C6B51">
        <w:t xml:space="preserve">It was Meta’s first season in the </w:t>
      </w:r>
      <w:r w:rsidR="00CF138B">
        <w:t>Chocó</w:t>
      </w:r>
      <w:r w:rsidRPr="008C6B51">
        <w:t>. Most workers at the mi</w:t>
      </w:r>
      <w:r w:rsidR="00CF138B">
        <w:t xml:space="preserve">ne had been doing it for years. </w:t>
      </w:r>
      <w:r w:rsidRPr="008C6B51">
        <w:t>He had come to make money</w:t>
      </w:r>
      <w:r w:rsidR="00CF138B">
        <w:t>, too</w:t>
      </w:r>
      <w:r w:rsidRPr="008C6B51">
        <w:t>. Meta was the assistant</w:t>
      </w:r>
      <w:r w:rsidR="00CF138B">
        <w:t>. His work was the</w:t>
      </w:r>
      <w:r w:rsidRPr="008C6B51">
        <w:t xml:space="preserve"> odd jobs: </w:t>
      </w:r>
      <w:r w:rsidR="00CF138B">
        <w:t>lubricate</w:t>
      </w:r>
      <w:r w:rsidRPr="008C6B51">
        <w:t xml:space="preserve"> the excavators, </w:t>
      </w:r>
      <w:r w:rsidR="00CF138B">
        <w:t>carry</w:t>
      </w:r>
      <w:r w:rsidRPr="008C6B51">
        <w:t xml:space="preserve"> food, </w:t>
      </w:r>
      <w:r w:rsidR="00CF138B">
        <w:t>watch</w:t>
      </w:r>
      <w:r w:rsidRPr="008C6B51">
        <w:t xml:space="preserve"> the motor that pumped water to the classifier; and</w:t>
      </w:r>
      <w:r w:rsidR="00CF138B">
        <w:t xml:space="preserve"> carry fuel </w:t>
      </w:r>
      <w:r w:rsidR="00CF138B" w:rsidRPr="008C6B51">
        <w:t xml:space="preserve">the hundred yards </w:t>
      </w:r>
      <w:r w:rsidR="00CF138B">
        <w:t>or so to a shelter or a machine.</w:t>
      </w:r>
    </w:p>
    <w:p w14:paraId="1086F577" w14:textId="08BECD3E" w:rsidR="00CB11B3" w:rsidRPr="008C6B51" w:rsidRDefault="004A5BB6">
      <w:r w:rsidRPr="008C6B51">
        <w:t xml:space="preserve">The fuel was the lifeblood of the mine. The excavators would </w:t>
      </w:r>
      <w:r w:rsidR="00CF138B">
        <w:t>stop</w:t>
      </w:r>
      <w:r w:rsidRPr="008C6B51">
        <w:t xml:space="preserve"> and the pumps would sputter to a </w:t>
      </w:r>
      <w:r w:rsidR="00CF138B">
        <w:t>halt</w:t>
      </w:r>
      <w:r w:rsidRPr="008C6B51">
        <w:t xml:space="preserve"> if </w:t>
      </w:r>
      <w:r w:rsidR="00CF138B">
        <w:t>they ran out of</w:t>
      </w:r>
      <w:r w:rsidRPr="008C6B51">
        <w:t xml:space="preserve"> diesel fuel. Everything ran on fuel. </w:t>
      </w:r>
      <w:r w:rsidR="00CF138B">
        <w:t xml:space="preserve">Geraldo and José spent thousands of </w:t>
      </w:r>
      <w:r w:rsidRPr="008C6B51">
        <w:t>dollars a day</w:t>
      </w:r>
      <w:r w:rsidR="00CF138B">
        <w:t xml:space="preserve"> to</w:t>
      </w:r>
      <w:r w:rsidRPr="008C6B51">
        <w:t xml:space="preserve"> feed the</w:t>
      </w:r>
      <w:r w:rsidR="00CF138B">
        <w:t>ir</w:t>
      </w:r>
      <w:r w:rsidRPr="008C6B51">
        <w:t xml:space="preserve"> excavators, the</w:t>
      </w:r>
      <w:r w:rsidR="00CF138B">
        <w:t>ir</w:t>
      </w:r>
      <w:r w:rsidRPr="008C6B51">
        <w:t xml:space="preserve"> truck engines, the</w:t>
      </w:r>
      <w:r w:rsidR="00CF138B">
        <w:t>ir</w:t>
      </w:r>
      <w:r w:rsidRPr="008C6B51">
        <w:t xml:space="preserve"> water pumps, the</w:t>
      </w:r>
      <w:r w:rsidR="00CF138B">
        <w:t>ir</w:t>
      </w:r>
      <w:r w:rsidRPr="008C6B51">
        <w:t xml:space="preserve"> boat engines, </w:t>
      </w:r>
      <w:r w:rsidR="00CF138B">
        <w:t xml:space="preserve">and </w:t>
      </w:r>
      <w:r w:rsidRPr="008C6B51">
        <w:t>the</w:t>
      </w:r>
      <w:r w:rsidR="00CF138B">
        <w:t xml:space="preserve">ir generator </w:t>
      </w:r>
      <w:r w:rsidRPr="008C6B51">
        <w:t xml:space="preserve">in the village. </w:t>
      </w:r>
    </w:p>
    <w:p w14:paraId="3F581F99" w14:textId="71B2279D" w:rsidR="00CB11B3" w:rsidRPr="008C6B51" w:rsidRDefault="004A5BB6">
      <w:r w:rsidRPr="008C6B51">
        <w:t xml:space="preserve">Meta was not </w:t>
      </w:r>
      <w:r w:rsidR="00CF138B">
        <w:t>Meta’s</w:t>
      </w:r>
      <w:r w:rsidRPr="008C6B51">
        <w:t xml:space="preserve"> real name. The nickname came from a department in eastern Colombia with the lowland plains close to Venezuela: Cattle country. A strange nickname because Meta too was from a Medellín slum. The </w:t>
      </w:r>
      <w:r w:rsidRPr="008C6B51">
        <w:rPr>
          <w:i/>
          <w:iCs/>
        </w:rPr>
        <w:t>paisa</w:t>
      </w:r>
      <w:r w:rsidRPr="008C6B51">
        <w:t xml:space="preserve"> had taken a twelve-hour bus ride over the mountains to find work—one more young man seeking his fortunes in the Chocó’s mines; just as</w:t>
      </w:r>
      <w:r w:rsidR="00CF138B">
        <w:t xml:space="preserve"> young men had done for decades</w:t>
      </w:r>
      <w:r w:rsidRPr="008C6B51">
        <w:t>. Gold attra</w:t>
      </w:r>
      <w:r w:rsidR="00CF138B">
        <w:t xml:space="preserve">cted people to the jungle mines because of the </w:t>
      </w:r>
      <w:r w:rsidRPr="008C6B51">
        <w:t xml:space="preserve">chance </w:t>
      </w:r>
      <w:r w:rsidR="00CF138B">
        <w:t>for good wages and a</w:t>
      </w:r>
      <w:r w:rsidRPr="008C6B51">
        <w:t xml:space="preserve"> lucky strike.</w:t>
      </w:r>
    </w:p>
    <w:p w14:paraId="32C10A6C" w14:textId="4FA00294" w:rsidR="00CB11B3" w:rsidRDefault="00CF138B">
      <w:r>
        <w:t xml:space="preserve">The assistant earned </w:t>
      </w:r>
      <w:r w:rsidR="004A5BB6" w:rsidRPr="008C6B51">
        <w:t>little respect from the other worke</w:t>
      </w:r>
      <w:r>
        <w:t>rs, but the work was easy enough</w:t>
      </w:r>
      <w:r w:rsidR="004A5BB6" w:rsidRPr="008C6B51">
        <w:t xml:space="preserve">. He could dawdle while carrying food, grab a nap in the shade, make calls on a cellphone from a </w:t>
      </w:r>
      <w:r w:rsidR="004A5BB6" w:rsidRPr="008C6B51">
        <w:lastRenderedPageBreak/>
        <w:t>spot in the jungle; chat with the women who did all the cooking or flirt with the washerwomen. All of the mine workers were men, but two women work</w:t>
      </w:r>
      <w:r>
        <w:t>ed</w:t>
      </w:r>
      <w:r w:rsidR="004A5BB6" w:rsidRPr="008C6B51">
        <w:t xml:space="preserve"> in the village</w:t>
      </w:r>
      <w:r>
        <w:t>.</w:t>
      </w:r>
    </w:p>
    <w:p w14:paraId="49F82493" w14:textId="292FB074" w:rsidR="00CF138B" w:rsidRPr="008C6B51" w:rsidRDefault="00CF138B">
      <w:r>
        <w:t xml:space="preserve">The two women had taken over a house, whose owner, </w:t>
      </w:r>
      <w:commentRangeStart w:id="5"/>
      <w:r>
        <w:t xml:space="preserve">Esteban’s </w:t>
      </w:r>
      <w:commentRangeEnd w:id="5"/>
      <w:r>
        <w:rPr>
          <w:rStyle w:val="CommentReference"/>
          <w:rFonts w:cs="Mangal"/>
        </w:rPr>
        <w:commentReference w:id="5"/>
      </w:r>
      <w:r>
        <w:t xml:space="preserve">niece, had lived in town for years. The first woman—tall, older, with wavy hair, and a no-nonsense disposition—worked as the cook and managed food expenses. She used the front room of the cinderblock house for food storage, and the back room for the kitchen. Large propane tanks connected to metal cooking elements; where she made massive pots of rice alongside pressure cookers. Meals </w:t>
      </w:r>
      <w:r w:rsidR="009020E7">
        <w:t>varied</w:t>
      </w:r>
      <w:r>
        <w:t>:</w:t>
      </w:r>
      <w:r w:rsidR="009020E7">
        <w:t xml:space="preserve"> rice and beans with salt beef; </w:t>
      </w:r>
      <w:r>
        <w:t>limpid fried</w:t>
      </w:r>
      <w:r w:rsidR="009020E7">
        <w:t xml:space="preserve"> potatoes and fatty pork rinds; </w:t>
      </w:r>
      <w:r>
        <w:t xml:space="preserve">cans of spam </w:t>
      </w:r>
      <w:r w:rsidR="009020E7">
        <w:t>with</w:t>
      </w:r>
      <w:r>
        <w:t xml:space="preserve"> lentils; salted fish</w:t>
      </w:r>
      <w:r w:rsidR="009020E7">
        <w:t>;</w:t>
      </w:r>
      <w:r>
        <w:t xml:space="preserve"> sardines from a can</w:t>
      </w:r>
      <w:r w:rsidR="009020E7">
        <w:t>;</w:t>
      </w:r>
      <w:r>
        <w:t xml:space="preserve"> mayonnaise coleslaw; </w:t>
      </w:r>
      <w:r w:rsidR="009020E7">
        <w:t xml:space="preserve">boiled cassava and </w:t>
      </w:r>
      <w:r>
        <w:t xml:space="preserve">plantain. Breakfast was </w:t>
      </w:r>
      <w:r w:rsidRPr="009020E7">
        <w:rPr>
          <w:i/>
        </w:rPr>
        <w:t>arepa</w:t>
      </w:r>
      <w:r>
        <w:t xml:space="preserve">—a </w:t>
      </w:r>
      <w:r w:rsidR="009020E7">
        <w:t xml:space="preserve">thick toasted </w:t>
      </w:r>
      <w:r>
        <w:t>corn tortilla</w:t>
      </w:r>
      <w:r w:rsidR="009020E7">
        <w:t xml:space="preserve">—with margarine </w:t>
      </w:r>
      <w:r>
        <w:t xml:space="preserve">and fried eggs. The cook made large jugs of </w:t>
      </w:r>
      <w:r w:rsidR="009020E7">
        <w:t xml:space="preserve">panela sweated </w:t>
      </w:r>
      <w:r>
        <w:t xml:space="preserve">lemonade. </w:t>
      </w:r>
      <w:r w:rsidR="009020E7">
        <w:t>The workers</w:t>
      </w:r>
      <w:r>
        <w:t xml:space="preserve"> did not pay for meals—José and Geraldo did. The cook </w:t>
      </w:r>
      <w:r w:rsidR="009020E7">
        <w:t>sold</w:t>
      </w:r>
      <w:r>
        <w:t xml:space="preserve"> large bottles of soda pop, razors, soap, detergent, and bags of junk food. Nobody had </w:t>
      </w:r>
      <w:r w:rsidR="009020E7">
        <w:t>money to pay</w:t>
      </w:r>
      <w:r>
        <w:t xml:space="preserve">, so she sold </w:t>
      </w:r>
      <w:r w:rsidR="009020E7">
        <w:t>from her</w:t>
      </w:r>
      <w:r>
        <w:t xml:space="preserve"> small company store</w:t>
      </w:r>
      <w:r w:rsidR="009020E7">
        <w:t xml:space="preserve"> on credit</w:t>
      </w:r>
      <w:r>
        <w:t xml:space="preserve">. </w:t>
      </w:r>
      <w:r w:rsidR="009020E7">
        <w:t>Behind the kitchen, b</w:t>
      </w:r>
      <w:r>
        <w:t xml:space="preserve">enches and tables </w:t>
      </w:r>
      <w:r w:rsidR="009020E7">
        <w:t xml:space="preserve">sat under the tarpaulin roof: </w:t>
      </w:r>
      <w:r>
        <w:t xml:space="preserve">The workers, when </w:t>
      </w:r>
      <w:r w:rsidR="009020E7">
        <w:t>not working, congregated there for meals and to chat and gossip and complain</w:t>
      </w:r>
      <w:r>
        <w:t xml:space="preserve">. The </w:t>
      </w:r>
      <w:r w:rsidR="009020E7">
        <w:t>second</w:t>
      </w:r>
      <w:r>
        <w:t xml:space="preserve"> woman cleaned the laundry for </w:t>
      </w:r>
      <w:r w:rsidR="009020E7">
        <w:t>all the men</w:t>
      </w:r>
      <w:r>
        <w:t>. She was late middle age, but younger than the cook.</w:t>
      </w:r>
    </w:p>
    <w:p w14:paraId="32B9A2E8" w14:textId="17CFD492" w:rsidR="00CB11B3" w:rsidRPr="008C6B51" w:rsidRDefault="004A5BB6">
      <w:r w:rsidRPr="008C6B51">
        <w:t xml:space="preserve">Meta rented a wooden hut in the village where he slept. </w:t>
      </w:r>
      <w:commentRangeStart w:id="6"/>
      <w:r w:rsidRPr="008C6B51">
        <w:t xml:space="preserve">Don Alfonso </w:t>
      </w:r>
      <w:commentRangeEnd w:id="6"/>
      <w:r w:rsidR="009020E7">
        <w:rPr>
          <w:rStyle w:val="CommentReference"/>
          <w:rFonts w:cs="Mangal"/>
        </w:rPr>
        <w:commentReference w:id="6"/>
      </w:r>
      <w:r w:rsidR="009020E7">
        <w:t xml:space="preserve">had </w:t>
      </w:r>
      <w:r w:rsidRPr="008C6B51">
        <w:t xml:space="preserve">built </w:t>
      </w:r>
      <w:r w:rsidR="009020E7">
        <w:t>the hut</w:t>
      </w:r>
      <w:r w:rsidRPr="008C6B51">
        <w:t xml:space="preserve"> for storage—</w:t>
      </w:r>
      <w:r w:rsidR="009020E7">
        <w:t xml:space="preserve">it was </w:t>
      </w:r>
      <w:r w:rsidRPr="008C6B51">
        <w:t xml:space="preserve">a not very large box on stilts. But, </w:t>
      </w:r>
      <w:r w:rsidR="009020E7">
        <w:t>the ‘hut’</w:t>
      </w:r>
      <w:r w:rsidRPr="008C6B51">
        <w:t xml:space="preserve"> was just big enough for a bed and a bit of privacy. Over the six months, </w:t>
      </w:r>
      <w:r w:rsidR="009020E7">
        <w:t>Meta</w:t>
      </w:r>
      <w:r w:rsidRPr="008C6B51">
        <w:t xml:space="preserve"> spent in the village, he and </w:t>
      </w:r>
      <w:r w:rsidR="009020E7">
        <w:t xml:space="preserve">María, </w:t>
      </w:r>
      <w:r w:rsidRPr="008C6B51">
        <w:t>one of the girls</w:t>
      </w:r>
      <w:r w:rsidR="009020E7">
        <w:t xml:space="preserve"> who lived in the village</w:t>
      </w:r>
      <w:r w:rsidRPr="008C6B51">
        <w:t xml:space="preserve">, started a relationship. One </w:t>
      </w:r>
      <w:r w:rsidR="009020E7">
        <w:t>of the many</w:t>
      </w:r>
      <w:r w:rsidRPr="008C6B51">
        <w:t xml:space="preserve"> liaisons between young</w:t>
      </w:r>
      <w:r w:rsidR="009020E7">
        <w:t xml:space="preserve"> </w:t>
      </w:r>
      <w:r w:rsidRPr="009020E7">
        <w:rPr>
          <w:i/>
        </w:rPr>
        <w:t>paisa</w:t>
      </w:r>
      <w:r w:rsidR="009020E7">
        <w:t xml:space="preserve"> miners</w:t>
      </w:r>
      <w:r w:rsidRPr="008C6B51">
        <w:t xml:space="preserve"> and black girl</w:t>
      </w:r>
      <w:r w:rsidR="009020E7">
        <w:t>s. It</w:t>
      </w:r>
      <w:r w:rsidRPr="008C6B51">
        <w:t xml:space="preserve"> might end in a small family, but would more likely end when Meta left for the city, perhaps leaving </w:t>
      </w:r>
      <w:r w:rsidR="009020E7">
        <w:t>María with an</w:t>
      </w:r>
      <w:r w:rsidRPr="008C6B51">
        <w:t xml:space="preserve"> unwanted child. Soldiers and police </w:t>
      </w:r>
      <w:r w:rsidR="009020E7">
        <w:t>did the thing</w:t>
      </w:r>
      <w:r w:rsidRPr="008C6B51">
        <w:t>.</w:t>
      </w:r>
      <w:r w:rsidR="009020E7">
        <w:t xml:space="preserve"> U</w:t>
      </w:r>
      <w:r w:rsidRPr="008C6B51">
        <w:t xml:space="preserve">nwanted pregnancies, STDs, and </w:t>
      </w:r>
      <w:r w:rsidR="009020E7">
        <w:t>other</w:t>
      </w:r>
      <w:r w:rsidRPr="008C6B51">
        <w:t xml:space="preserve"> social ills </w:t>
      </w:r>
      <w:r w:rsidR="009020E7">
        <w:t xml:space="preserve">were common. Perhaps, </w:t>
      </w:r>
      <w:r w:rsidRPr="008C6B51">
        <w:t>the</w:t>
      </w:r>
      <w:r w:rsidR="009020E7">
        <w:t>ir</w:t>
      </w:r>
      <w:r w:rsidRPr="008C6B51">
        <w:t xml:space="preserve"> relationship would work </w:t>
      </w:r>
      <w:r w:rsidRPr="008C6B51">
        <w:lastRenderedPageBreak/>
        <w:t xml:space="preserve">out—after all, Carlos and Eva had met in the exact same situation and they had formed a small </w:t>
      </w:r>
      <w:r w:rsidR="009020E7">
        <w:t xml:space="preserve">family—or perhaps Meta would leave. The </w:t>
      </w:r>
      <w:r w:rsidRPr="008C6B51">
        <w:t>couple seemed happy enough</w:t>
      </w:r>
      <w:r w:rsidR="009020E7">
        <w:t xml:space="preserve"> for a while</w:t>
      </w:r>
      <w:r w:rsidRPr="008C6B51">
        <w:t>.</w:t>
      </w:r>
    </w:p>
    <w:p w14:paraId="5E9F44DE" w14:textId="098DFF8B" w:rsidR="00CB11B3" w:rsidRPr="008C6B51" w:rsidRDefault="004A5BB6">
      <w:r w:rsidRPr="008C6B51">
        <w:t>Meta</w:t>
      </w:r>
      <w:r w:rsidR="009020E7">
        <w:t xml:space="preserve"> often</w:t>
      </w:r>
      <w:r w:rsidRPr="008C6B51">
        <w:t xml:space="preserve"> carried</w:t>
      </w:r>
      <w:r w:rsidR="009020E7">
        <w:t xml:space="preserve"> </w:t>
      </w:r>
      <w:r w:rsidR="009020E7" w:rsidRPr="008C6B51">
        <w:t xml:space="preserve">stacks of pink plastic containers of food </w:t>
      </w:r>
      <w:r w:rsidRPr="008C6B51">
        <w:t>from the canteen the half hour</w:t>
      </w:r>
      <w:r w:rsidR="009020E7">
        <w:t xml:space="preserve"> walk</w:t>
      </w:r>
      <w:r w:rsidRPr="008C6B51">
        <w:t xml:space="preserve"> to the mine</w:t>
      </w:r>
      <w:r w:rsidR="009020E7">
        <w:t xml:space="preserve"> workers who were on shift. </w:t>
      </w:r>
      <w:r w:rsidRPr="008C6B51">
        <w:t>Meta had left t</w:t>
      </w:r>
      <w:r w:rsidR="009020E7">
        <w:t>he city, like so many</w:t>
      </w:r>
      <w:r w:rsidRPr="008C6B51">
        <w:t xml:space="preserve"> young man</w:t>
      </w:r>
      <w:r w:rsidR="009020E7">
        <w:t xml:space="preserve"> often did, </w:t>
      </w:r>
      <w:r w:rsidRPr="008C6B51">
        <w:t>to find work. Sometimes the work</w:t>
      </w:r>
      <w:r w:rsidR="009020E7">
        <w:t xml:space="preserve"> was legal; sometimes it was</w:t>
      </w:r>
      <w:r w:rsidRPr="008C6B51">
        <w:t xml:space="preserve"> not. But, </w:t>
      </w:r>
      <w:r w:rsidR="009020E7">
        <w:t xml:space="preserve">the work did offer a kind of </w:t>
      </w:r>
      <w:r w:rsidRPr="008C6B51">
        <w:t xml:space="preserve">hope: </w:t>
      </w:r>
      <w:r w:rsidR="009020E7">
        <w:t xml:space="preserve">Would it work out? </w:t>
      </w:r>
      <w:r w:rsidRPr="008C6B51">
        <w:t>Meta</w:t>
      </w:r>
      <w:r w:rsidR="009020E7">
        <w:t>,</w:t>
      </w:r>
      <w:r w:rsidRPr="008C6B51">
        <w:t xml:space="preserve"> like David</w:t>
      </w:r>
      <w:r w:rsidR="009020E7">
        <w:t>. Had come from</w:t>
      </w:r>
      <w:r w:rsidRPr="008C6B51">
        <w:t xml:space="preserve"> the city. </w:t>
      </w:r>
      <w:r w:rsidR="009020E7">
        <w:t xml:space="preserve">Others, like Carlos, came from rural areas. They came to </w:t>
      </w:r>
      <w:r w:rsidRPr="008C6B51">
        <w:t xml:space="preserve">make </w:t>
      </w:r>
      <w:r w:rsidR="00B64FE8">
        <w:t>money</w:t>
      </w:r>
      <w:r w:rsidRPr="008C6B51">
        <w:t xml:space="preserve"> </w:t>
      </w:r>
      <w:r w:rsidR="009020E7">
        <w:t xml:space="preserve">in </w:t>
      </w:r>
      <w:r w:rsidR="00B64FE8">
        <w:t>during a</w:t>
      </w:r>
      <w:r w:rsidRPr="008C6B51">
        <w:t xml:space="preserve"> bonanza</w:t>
      </w:r>
      <w:r w:rsidR="009020E7">
        <w:t xml:space="preserve"> on the</w:t>
      </w:r>
      <w:r w:rsidRPr="008C6B51">
        <w:t xml:space="preserve"> </w:t>
      </w:r>
      <w:r w:rsidR="009020E7">
        <w:t>frontier</w:t>
      </w:r>
      <w:r w:rsidRPr="008C6B51">
        <w:t xml:space="preserve">. Why render </w:t>
      </w:r>
      <w:r w:rsidR="009020E7">
        <w:t>their</w:t>
      </w:r>
      <w:r w:rsidRPr="008C6B51">
        <w:t xml:space="preserve"> </w:t>
      </w:r>
      <w:r w:rsidRPr="008C6B51">
        <w:rPr>
          <w:i/>
          <w:iCs/>
        </w:rPr>
        <w:t>rebusque</w:t>
      </w:r>
      <w:r w:rsidRPr="008C6B51">
        <w:t xml:space="preserve"> </w:t>
      </w:r>
      <w:r w:rsidR="00B64FE8">
        <w:t>with the</w:t>
      </w:r>
      <w:r w:rsidR="009020E7">
        <w:t xml:space="preserve"> English</w:t>
      </w:r>
      <w:r w:rsidR="00B64FE8">
        <w:t xml:space="preserve"> word</w:t>
      </w:r>
      <w:r w:rsidRPr="008C6B51">
        <w:t xml:space="preserve"> shift?</w:t>
      </w:r>
    </w:p>
    <w:p w14:paraId="70124661" w14:textId="77777777" w:rsidR="0062585D" w:rsidRDefault="004A5BB6">
      <w:r w:rsidRPr="008C6B51">
        <w:t>Finding a good rendition into English for</w:t>
      </w:r>
      <w:r w:rsidR="00E206C6">
        <w:t xml:space="preserve"> </w:t>
      </w:r>
      <w:r w:rsidRPr="008C6B51">
        <w:rPr>
          <w:i/>
          <w:iCs/>
        </w:rPr>
        <w:t>rebusque</w:t>
      </w:r>
      <w:r w:rsidRPr="008C6B51">
        <w:t xml:space="preserve"> is tricky. </w:t>
      </w:r>
      <w:r w:rsidR="00E206C6">
        <w:t>The</w:t>
      </w:r>
      <w:r w:rsidRPr="008C6B51">
        <w:t xml:space="preserve"> verb </w:t>
      </w:r>
      <w:r w:rsidR="00E206C6" w:rsidRPr="00E206C6">
        <w:rPr>
          <w:iCs/>
        </w:rPr>
        <w:t xml:space="preserve">to </w:t>
      </w:r>
      <w:r w:rsidRPr="00E206C6">
        <w:rPr>
          <w:iCs/>
        </w:rPr>
        <w:t>hustle</w:t>
      </w:r>
      <w:r w:rsidR="00E206C6">
        <w:rPr>
          <w:iCs/>
        </w:rPr>
        <w:t xml:space="preserve"> is one candidate</w:t>
      </w:r>
      <w:r w:rsidRPr="008C6B51">
        <w:t xml:space="preserve">. </w:t>
      </w:r>
      <w:r w:rsidR="00E206C6">
        <w:t xml:space="preserve">It </w:t>
      </w:r>
      <w:r w:rsidR="0062585D">
        <w:t>connotes</w:t>
      </w:r>
      <w:r w:rsidR="00E206C6">
        <w:t xml:space="preserve"> the attempt</w:t>
      </w:r>
      <w:r w:rsidR="0062585D">
        <w:t xml:space="preserve"> to get a</w:t>
      </w:r>
      <w:r w:rsidRPr="008C6B51">
        <w:t xml:space="preserve">head through </w:t>
      </w:r>
      <w:r w:rsidR="0062585D">
        <w:t>any means</w:t>
      </w:r>
      <w:r w:rsidRPr="008C6B51">
        <w:t xml:space="preserve">. </w:t>
      </w:r>
      <w:r w:rsidR="0062585D">
        <w:t xml:space="preserve">While its </w:t>
      </w:r>
      <w:r w:rsidR="0062585D" w:rsidRPr="008C6B51">
        <w:t>flexibility</w:t>
      </w:r>
      <w:r w:rsidRPr="008C6B51">
        <w:t xml:space="preserve"> with legality</w:t>
      </w:r>
      <w:r w:rsidR="0062585D">
        <w:t xml:space="preserve"> is</w:t>
      </w:r>
      <w:r w:rsidRPr="008C6B51">
        <w:t xml:space="preserve"> appropriate to shift, </w:t>
      </w:r>
      <w:r w:rsidR="0062585D">
        <w:t>it</w:t>
      </w:r>
      <w:r w:rsidRPr="008C6B51">
        <w:t xml:space="preserve"> implies a certain </w:t>
      </w:r>
      <w:r w:rsidR="0062585D">
        <w:t xml:space="preserve">immorality, that </w:t>
      </w:r>
      <w:r w:rsidR="0062585D" w:rsidRPr="0062585D">
        <w:rPr>
          <w:i/>
        </w:rPr>
        <w:t>rebusque</w:t>
      </w:r>
      <w:r w:rsidR="0062585D">
        <w:t xml:space="preserve"> does not</w:t>
      </w:r>
      <w:r w:rsidRPr="008C6B51">
        <w:t xml:space="preserve">. </w:t>
      </w:r>
      <w:r w:rsidRPr="0062585D">
        <w:rPr>
          <w:i/>
        </w:rPr>
        <w:t>Rebusque</w:t>
      </w:r>
      <w:r w:rsidRPr="008C6B51">
        <w:t xml:space="preserve"> </w:t>
      </w:r>
      <w:r w:rsidR="0062585D">
        <w:t>implies</w:t>
      </w:r>
      <w:r w:rsidRPr="008C6B51">
        <w:t xml:space="preserve"> hard</w:t>
      </w:r>
      <w:r w:rsidR="0062585D">
        <w:t xml:space="preserve"> </w:t>
      </w:r>
      <w:r w:rsidR="002607AB">
        <w:t xml:space="preserve">work. </w:t>
      </w:r>
      <w:r w:rsidR="0062585D">
        <w:rPr>
          <w:i/>
        </w:rPr>
        <w:t>T</w:t>
      </w:r>
      <w:r w:rsidR="002607AB" w:rsidRPr="0062585D">
        <w:rPr>
          <w:i/>
        </w:rPr>
        <w:t>o glean</w:t>
      </w:r>
      <w:r w:rsidR="0062585D" w:rsidRPr="0062585D">
        <w:t>,</w:t>
      </w:r>
      <w:r w:rsidRPr="0062585D">
        <w:t xml:space="preserve"> as in picking over of </w:t>
      </w:r>
      <w:r w:rsidR="0062585D">
        <w:t xml:space="preserve">left over </w:t>
      </w:r>
      <w:r w:rsidRPr="0062585D">
        <w:t xml:space="preserve">crops by peasants in Europe in the </w:t>
      </w:r>
      <w:r w:rsidR="0062585D">
        <w:t xml:space="preserve">middle ages is another </w:t>
      </w:r>
      <w:r w:rsidRPr="008C6B51">
        <w:t xml:space="preserve">translation. </w:t>
      </w:r>
      <w:r w:rsidR="0062585D" w:rsidRPr="0062585D">
        <w:rPr>
          <w:i/>
        </w:rPr>
        <w:t>Rebusque</w:t>
      </w:r>
      <w:r w:rsidR="0062585D">
        <w:t xml:space="preserve"> implies a </w:t>
      </w:r>
      <w:r w:rsidRPr="008C6B51">
        <w:t>sense of surviving on the dr</w:t>
      </w:r>
      <w:r w:rsidR="0062585D">
        <w:t>egs of capitalist accumulation, but</w:t>
      </w:r>
      <w:r w:rsidRPr="008C6B51">
        <w:t xml:space="preserve"> gleaners seem to </w:t>
      </w:r>
      <w:r w:rsidR="0062585D">
        <w:t>lose</w:t>
      </w:r>
      <w:r w:rsidRPr="008C6B51">
        <w:t xml:space="preserve"> their agency, </w:t>
      </w:r>
      <w:r w:rsidR="0062585D">
        <w:t xml:space="preserve">while </w:t>
      </w:r>
      <w:r w:rsidRPr="008C6B51">
        <w:rPr>
          <w:i/>
          <w:iCs/>
        </w:rPr>
        <w:t>rebusque</w:t>
      </w:r>
      <w:r w:rsidR="0062585D">
        <w:rPr>
          <w:i/>
          <w:iCs/>
        </w:rPr>
        <w:t xml:space="preserve"> </w:t>
      </w:r>
      <w:r w:rsidR="0062585D" w:rsidRPr="0062585D">
        <w:rPr>
          <w:iCs/>
        </w:rPr>
        <w:t>at its core is creative</w:t>
      </w:r>
      <w:r w:rsidRPr="008C6B51">
        <w:t xml:space="preserve">. </w:t>
      </w:r>
    </w:p>
    <w:p w14:paraId="7340CCCA" w14:textId="4D5966DF" w:rsidR="00CB11B3" w:rsidRPr="008C6B51" w:rsidRDefault="004A5BB6">
      <w:r w:rsidRPr="008C6B51">
        <w:t>Before Meta could fill the machines</w:t>
      </w:r>
      <w:r w:rsidR="0062585D">
        <w:t xml:space="preserve"> with diesel</w:t>
      </w:r>
      <w:r w:rsidRPr="008C6B51">
        <w:t xml:space="preserve">, he had to clean </w:t>
      </w:r>
      <w:r w:rsidR="0062585D">
        <w:t xml:space="preserve">the </w:t>
      </w:r>
      <w:r w:rsidRPr="008C6B51">
        <w:t>fuel because</w:t>
      </w:r>
      <w:r w:rsidR="0062585D">
        <w:t xml:space="preserve"> the </w:t>
      </w:r>
      <w:r w:rsidRPr="008C6B51">
        <w:t>fuel had become dirty with leaves and water. The shelter was made of four poles of wood with thick black plastic sheets tied down on four corners. Met</w:t>
      </w:r>
      <w:r w:rsidR="0062585D">
        <w:t>a unscrewed the cap of each jug;</w:t>
      </w:r>
      <w:r w:rsidRPr="008C6B51">
        <w:t xml:space="preserve"> he threw a</w:t>
      </w:r>
      <w:r w:rsidR="0062585D">
        <w:t xml:space="preserve">side the plastic bags </w:t>
      </w:r>
      <w:r w:rsidRPr="008C6B51">
        <w:t>threaded between cap and jug t</w:t>
      </w:r>
      <w:r w:rsidR="0062585D">
        <w:t>o keep out spray from the river; he</w:t>
      </w:r>
      <w:r w:rsidRPr="008C6B51">
        <w:t xml:space="preserve"> </w:t>
      </w:r>
      <w:r w:rsidR="0062585D">
        <w:t>took the jug inside the shelter;</w:t>
      </w:r>
      <w:r w:rsidRPr="008C6B51">
        <w:t xml:space="preserve"> and</w:t>
      </w:r>
      <w:r w:rsidR="0062585D">
        <w:t xml:space="preserve"> he</w:t>
      </w:r>
      <w:r w:rsidRPr="008C6B51">
        <w:t xml:space="preserve"> poured the contents of jug through a white sheet covering one of two metal drums. The sheet trapped the leaves and gunk</w:t>
      </w:r>
      <w:r w:rsidR="0062585D">
        <w:t>, but the</w:t>
      </w:r>
      <w:r w:rsidRPr="008C6B51">
        <w:t xml:space="preserve"> real problem was the water</w:t>
      </w:r>
      <w:r w:rsidR="0062585D">
        <w:t>.</w:t>
      </w:r>
    </w:p>
    <w:p w14:paraId="6DC97258" w14:textId="49444272" w:rsidR="00CB11B3" w:rsidRPr="008C6B51" w:rsidRDefault="004A5BB6" w:rsidP="0062585D">
      <w:r w:rsidRPr="008C6B51">
        <w:t xml:space="preserve">A pipe at a slight angle halfway down from the top of the first drum connected it to the second. As the diesel settled to the bottom of the drum on the right, the fuel flowed through the </w:t>
      </w:r>
      <w:r w:rsidRPr="008C6B51">
        <w:lastRenderedPageBreak/>
        <w:t>angled pipe into the tank on the left. The process left the water in the right drum and the diesel in the left drum. Meta refilled the now empty jugs with the fuel from the second drum. The drums filtered water the fuel because the heavier water sank to the bottom of one of the drums and the lighter fuel floated to the top and flowed into the drum. How had the water gotten into the jugs in the first place?</w:t>
      </w:r>
    </w:p>
    <w:p w14:paraId="64348B69" w14:textId="77777777" w:rsidR="00CB11B3" w:rsidRPr="008C6B51" w:rsidRDefault="00AA15DC" w:rsidP="00AA15DC">
      <w:pPr>
        <w:spacing w:before="480" w:after="480"/>
        <w:jc w:val="center"/>
      </w:pPr>
      <w:r w:rsidRPr="008C6B51">
        <w:t>§</w:t>
      </w:r>
      <w:r w:rsidR="004A5BB6" w:rsidRPr="008C6B51">
        <w:t xml:space="preserve"> </w:t>
      </w:r>
    </w:p>
    <w:p w14:paraId="4ED51548" w14:textId="74F323B2" w:rsidR="00CB11B3" w:rsidRPr="008C6B51" w:rsidRDefault="004A5BB6">
      <w:r w:rsidRPr="0062585D">
        <w:rPr>
          <w:b/>
        </w:rPr>
        <w:t>Felipe—the tall, handsome, light skinned, and bl</w:t>
      </w:r>
      <w:r w:rsidR="0062585D">
        <w:rPr>
          <w:b/>
        </w:rPr>
        <w:t>ack-haired muleteer—helped the F</w:t>
      </w:r>
      <w:r w:rsidRPr="0062585D">
        <w:rPr>
          <w:b/>
        </w:rPr>
        <w:t>oreman unload the jugs fr</w:t>
      </w:r>
      <w:r w:rsidR="007E69EF">
        <w:rPr>
          <w:b/>
        </w:rPr>
        <w:t>om the large metal hulled boat</w:t>
      </w:r>
      <w:r w:rsidRPr="0062585D">
        <w:rPr>
          <w:b/>
        </w:rPr>
        <w:t xml:space="preserve"> on the beach down by th</w:t>
      </w:r>
      <w:r w:rsidR="007E69EF">
        <w:rPr>
          <w:b/>
        </w:rPr>
        <w:t xml:space="preserve">e river </w:t>
      </w:r>
      <w:r w:rsidR="0076780A">
        <w:rPr>
          <w:b/>
        </w:rPr>
        <w:t>in</w:t>
      </w:r>
      <w:r w:rsidR="007E69EF">
        <w:rPr>
          <w:b/>
        </w:rPr>
        <w:t xml:space="preserve"> the scorching noon</w:t>
      </w:r>
      <w:r w:rsidRPr="0062585D">
        <w:rPr>
          <w:b/>
        </w:rPr>
        <w:t xml:space="preserve"> sun</w:t>
      </w:r>
      <w:r w:rsidR="007E69EF">
        <w:rPr>
          <w:b/>
        </w:rPr>
        <w:t xml:space="preserve"> </w:t>
      </w:r>
      <w:r w:rsidR="0076780A">
        <w:rPr>
          <w:b/>
        </w:rPr>
        <w:t>of</w:t>
      </w:r>
      <w:r w:rsidR="007E69EF">
        <w:rPr>
          <w:b/>
        </w:rPr>
        <w:t xml:space="preserve"> the Thursday</w:t>
      </w:r>
      <w:r w:rsidRPr="0062585D">
        <w:rPr>
          <w:b/>
        </w:rPr>
        <w:t>.</w:t>
      </w:r>
      <w:r w:rsidRPr="008C6B51">
        <w:t xml:space="preserve"> Felipe sported a thick, but neatly trimmed, beard and a large </w:t>
      </w:r>
      <w:r w:rsidRPr="008C6B51">
        <w:rPr>
          <w:i/>
          <w:iCs/>
        </w:rPr>
        <w:t>vueltiao</w:t>
      </w:r>
      <w:r w:rsidRPr="008C6B51">
        <w:t xml:space="preserve"> </w:t>
      </w:r>
      <w:r w:rsidR="0062585D">
        <w:t xml:space="preserve">hat </w:t>
      </w:r>
      <w:r w:rsidRPr="008C6B51">
        <w:t>placed the jugs in neat rows on the gravelly sandy beach. He had quick smiles, ready jokes, and an aura of confidence.</w:t>
      </w:r>
    </w:p>
    <w:p w14:paraId="5F9E58B3" w14:textId="77777777" w:rsidR="00CB11B3" w:rsidRPr="008C6B51" w:rsidRDefault="004A5BB6">
      <w:r w:rsidRPr="008C6B51">
        <w:t>The beach was beside a stream that flowed into the river. On one side of the water, the jungle and a ten-minute walk to the village. On the other side, a gravel beach the length of the canoe wide. The beach was below a leveled platform carved into a the earth three meters of the water. A truck engine and water pump sat metal skids on the beach as the bottom of the cliff. On top of the cliff, the muleteer had built a small wooden hut over months. Behind the hut, Felipe had gardens of plantain and cassava and a plastic shelter for his four mules.</w:t>
      </w:r>
    </w:p>
    <w:p w14:paraId="58BDBA4B" w14:textId="1BC18CBD" w:rsidR="00CB11B3" w:rsidRPr="008C6B51" w:rsidRDefault="004A5BB6">
      <w:r w:rsidRPr="008C6B51">
        <w:t xml:space="preserve">Felipe had five daughters, who lived with their two mothers in the Lower Cauca two </w:t>
      </w:r>
      <w:r w:rsidR="0062585D">
        <w:t>days</w:t>
      </w:r>
      <w:r w:rsidRPr="008C6B51">
        <w:t xml:space="preserve"> bus travel away. Felipe had grown coca on his farm there for years; he had invested 25 million pesos ($14,000) into </w:t>
      </w:r>
      <w:r w:rsidR="0062585D">
        <w:t xml:space="preserve">the </w:t>
      </w:r>
      <w:r w:rsidRPr="008C6B51">
        <w:t xml:space="preserve">venture before the coca economy fell apart. He spat on the ground </w:t>
      </w:r>
      <w:r w:rsidR="0062585D">
        <w:t>and</w:t>
      </w:r>
      <w:r w:rsidRPr="008C6B51">
        <w:t xml:space="preserve"> </w:t>
      </w:r>
      <w:r w:rsidR="0062585D">
        <w:t>explained:</w:t>
      </w:r>
      <w:r w:rsidRPr="008C6B51">
        <w:t xml:space="preserve"> President Uribe had been elected in 2002 and the police began to destroy the </w:t>
      </w:r>
      <w:r w:rsidR="0062585D">
        <w:t>coca crop</w:t>
      </w:r>
      <w:r w:rsidRPr="008C6B51">
        <w:t xml:space="preserve">. The </w:t>
      </w:r>
      <w:r w:rsidR="0062585D">
        <w:t>coca boom turned to bust.</w:t>
      </w:r>
      <w:r w:rsidRPr="008C6B51">
        <w:t xml:space="preserve"> Felipe had to leave the area to find work. He traveled to </w:t>
      </w:r>
      <w:r w:rsidRPr="008C6B51">
        <w:lastRenderedPageBreak/>
        <w:t xml:space="preserve">Urabá on the Caribbean at first, but found nothing. He travelled to the Chocó next, and found a job with José and Geraldo, who where his cousins through marriage. Felipe wired </w:t>
      </w:r>
      <w:r w:rsidR="0062585D">
        <w:t>some money to his daughter</w:t>
      </w:r>
      <w:r w:rsidRPr="008C6B51">
        <w:t>s every month.</w:t>
      </w:r>
    </w:p>
    <w:p w14:paraId="01A0C556" w14:textId="4A02CCD4" w:rsidR="00CB11B3" w:rsidRPr="008C6B51" w:rsidRDefault="004A5BB6">
      <w:r w:rsidRPr="008C6B51">
        <w:t>Felipe had two tasks. The main one was to carry the jugs of fuel up the beach and placed them under a tree, where he had tied his four mules. The four mules</w:t>
      </w:r>
      <w:r w:rsidR="0062585D">
        <w:t xml:space="preserve">—with names like Dólar and </w:t>
      </w:r>
      <w:r w:rsidRPr="008C6B51">
        <w:t>Juana</w:t>
      </w:r>
      <w:r w:rsidR="0062585D">
        <w:t xml:space="preserve">—were </w:t>
      </w:r>
      <w:r w:rsidR="0062585D" w:rsidRPr="008C6B51">
        <w:t>his pride</w:t>
      </w:r>
      <w:r w:rsidRPr="008C6B51">
        <w:t xml:space="preserve">. The animals were tall, short grey haired, and lean. </w:t>
      </w:r>
      <w:r w:rsidR="0062585D">
        <w:t>He believed in science, and he</w:t>
      </w:r>
      <w:r w:rsidRPr="008C6B51">
        <w:t xml:space="preserve"> injected his animals with vitamins so they would stay healthy. He fed them cane molasses mixed with grain bought in town. Each mule had a cloth </w:t>
      </w:r>
      <w:r w:rsidR="0062585D">
        <w:t xml:space="preserve">over its back </w:t>
      </w:r>
      <w:r w:rsidRPr="008C6B51">
        <w:t>with a wooden frame on top. Felipe lashed the jugs t</w:t>
      </w:r>
      <w:r w:rsidR="0062585D">
        <w:t>o the wooden frame with a rope with a</w:t>
      </w:r>
      <w:r w:rsidRPr="008C6B51">
        <w:t xml:space="preserve"> fluidity</w:t>
      </w:r>
      <w:r w:rsidR="0062585D">
        <w:t>: a</w:t>
      </w:r>
      <w:r w:rsidRPr="008C6B51">
        <w:t xml:space="preserve"> jug to </w:t>
      </w:r>
      <w:r w:rsidR="0062585D">
        <w:t>each</w:t>
      </w:r>
      <w:r w:rsidRPr="008C6B51">
        <w:t xml:space="preserve"> side</w:t>
      </w:r>
      <w:r w:rsidR="0062585D">
        <w:t>,</w:t>
      </w:r>
      <w:r w:rsidRPr="008C6B51">
        <w:t xml:space="preserve"> balanced so they did not fall off, and a third on top tied in place. Felipe loaded the mules</w:t>
      </w:r>
      <w:r w:rsidR="0062585D">
        <w:t>;</w:t>
      </w:r>
      <w:r w:rsidRPr="008C6B51">
        <w:t xml:space="preserve"> patted the</w:t>
      </w:r>
      <w:r w:rsidR="0062585D">
        <w:t>ir backs;</w:t>
      </w:r>
      <w:r w:rsidRPr="008C6B51">
        <w:t xml:space="preserve"> </w:t>
      </w:r>
      <w:r w:rsidR="0062585D">
        <w:t xml:space="preserve">scratched their necks; and whispered in </w:t>
      </w:r>
      <w:r w:rsidR="0062585D" w:rsidRPr="008C6B51">
        <w:t>their ears</w:t>
      </w:r>
      <w:r w:rsidR="0062585D">
        <w:t>.</w:t>
      </w:r>
    </w:p>
    <w:p w14:paraId="0FBF31E9" w14:textId="318B12C5" w:rsidR="00CB11B3" w:rsidRPr="008C6B51" w:rsidRDefault="004A5BB6">
      <w:r w:rsidRPr="008C6B51">
        <w:t xml:space="preserve">Felipe was a muleteer, </w:t>
      </w:r>
      <w:r w:rsidR="0062585D">
        <w:t>an</w:t>
      </w:r>
      <w:r w:rsidRPr="008C6B51">
        <w:t xml:space="preserve"> </w:t>
      </w:r>
      <w:r w:rsidRPr="008C6B51">
        <w:rPr>
          <w:i/>
          <w:iCs/>
        </w:rPr>
        <w:t>arriero</w:t>
      </w:r>
      <w:r w:rsidR="0062585D">
        <w:t>—</w:t>
      </w:r>
      <w:r w:rsidRPr="008C6B51">
        <w:t xml:space="preserve">one of Colombia’s oldest professions: Mules have brought supplies across the country for centuries. </w:t>
      </w:r>
      <w:r w:rsidR="0062585D">
        <w:t>While mule trains no longer criss</w:t>
      </w:r>
      <w:r w:rsidRPr="008C6B51">
        <w:t xml:space="preserve">cross the country </w:t>
      </w:r>
      <w:r w:rsidR="0062585D">
        <w:t>with</w:t>
      </w:r>
      <w:r w:rsidRPr="008C6B51">
        <w:t xml:space="preserve"> supplies </w:t>
      </w:r>
      <w:r w:rsidR="0062585D">
        <w:t>for the city—</w:t>
      </w:r>
      <w:r w:rsidRPr="008C6B51">
        <w:rPr>
          <w:i/>
          <w:iCs/>
        </w:rPr>
        <w:t>tractor</w:t>
      </w:r>
      <w:r w:rsidR="0062585D">
        <w:t xml:space="preserve">mulas, tractor-trailers, </w:t>
      </w:r>
      <w:r w:rsidRPr="008C6B51">
        <w:t>do</w:t>
      </w:r>
      <w:r w:rsidR="0062585D">
        <w:t xml:space="preserve"> that—in</w:t>
      </w:r>
      <w:r w:rsidRPr="008C6B51">
        <w:t xml:space="preserve"> the lowland jungles and the high mountains</w:t>
      </w:r>
      <w:r w:rsidR="0062585D">
        <w:t>,</w:t>
      </w:r>
      <w:r w:rsidRPr="008C6B51">
        <w:t xml:space="preserve"> mule trains still transport gasoline to the </w:t>
      </w:r>
      <w:r w:rsidR="0062585D">
        <w:t xml:space="preserve">jungle </w:t>
      </w:r>
      <w:r w:rsidRPr="008C6B51">
        <w:t xml:space="preserve">camps. Felipe was the son of a muleteer from Antioquia. </w:t>
      </w:r>
      <w:r w:rsidR="0062585D">
        <w:t>The</w:t>
      </w:r>
      <w:r w:rsidRPr="008C6B51">
        <w:t xml:space="preserve"> another kind of </w:t>
      </w:r>
      <w:r w:rsidRPr="008C6B51">
        <w:rPr>
          <w:i/>
          <w:iCs/>
        </w:rPr>
        <w:t>arriero</w:t>
      </w:r>
      <w:r w:rsidRPr="008C6B51">
        <w:t xml:space="preserve">, </w:t>
      </w:r>
      <w:r w:rsidR="0062585D">
        <w:t>one who</w:t>
      </w:r>
      <w:r w:rsidRPr="008C6B51">
        <w:t xml:space="preserve"> travelled internationally w</w:t>
      </w:r>
      <w:r w:rsidR="0062585D">
        <w:t>ith a white cargo on the inside, was an end of the</w:t>
      </w:r>
      <w:r w:rsidRPr="008C6B51">
        <w:t xml:space="preserve"> business</w:t>
      </w:r>
      <w:r w:rsidR="0062585D">
        <w:t xml:space="preserve"> which had never interested Felipe</w:t>
      </w:r>
      <w:r w:rsidRPr="008C6B51">
        <w:t>.</w:t>
      </w:r>
    </w:p>
    <w:p w14:paraId="34EA7DEE" w14:textId="110C398B" w:rsidR="00CB11B3" w:rsidRPr="008C6B51" w:rsidRDefault="004A5BB6">
      <w:r w:rsidRPr="008C6B51">
        <w:t xml:space="preserve">Felipe </w:t>
      </w:r>
      <w:r w:rsidR="005B42F0">
        <w:t xml:space="preserve">had </w:t>
      </w:r>
      <w:r w:rsidRPr="008C6B51">
        <w:t>loaded the four mules with 12 jugs of gasoli</w:t>
      </w:r>
      <w:r w:rsidR="005B42F0">
        <w:t xml:space="preserve">ne, about a fifth of the total. </w:t>
      </w:r>
      <w:r w:rsidRPr="008C6B51">
        <w:t xml:space="preserve">He slapped the first </w:t>
      </w:r>
      <w:r w:rsidR="005B42F0">
        <w:t xml:space="preserve">mule </w:t>
      </w:r>
      <w:r w:rsidRPr="008C6B51">
        <w:t xml:space="preserve">on the ass </w:t>
      </w:r>
      <w:r w:rsidR="005B42F0">
        <w:t>and made a noise with his mouth.</w:t>
      </w:r>
      <w:r w:rsidRPr="008C6B51">
        <w:t xml:space="preserve"> He and the mules start</w:t>
      </w:r>
      <w:r w:rsidR="005B42F0">
        <w:t>ed</w:t>
      </w:r>
      <w:r w:rsidRPr="008C6B51">
        <w:t xml:space="preserve"> up the track </w:t>
      </w:r>
      <w:r w:rsidR="005B42F0">
        <w:t>into</w:t>
      </w:r>
      <w:r w:rsidRPr="008C6B51">
        <w:t xml:space="preserve"> the jungle. There were three </w:t>
      </w:r>
      <w:r w:rsidR="005B42F0">
        <w:t>trails to</w:t>
      </w:r>
      <w:r w:rsidRPr="008C6B51">
        <w:t xml:space="preserve"> the mine: The </w:t>
      </w:r>
      <w:r w:rsidR="005B42F0">
        <w:t>logging trail everyone used from the village; the</w:t>
      </w:r>
      <w:r w:rsidRPr="008C6B51">
        <w:t xml:space="preserve"> track that an excavator had cut from the mine to the river</w:t>
      </w:r>
      <w:r w:rsidR="005B42F0">
        <w:t xml:space="preserve"> to </w:t>
      </w:r>
      <w:r w:rsidRPr="008C6B51">
        <w:t xml:space="preserve">bring </w:t>
      </w:r>
      <w:r w:rsidR="005B42F0">
        <w:t>a</w:t>
      </w:r>
      <w:r w:rsidRPr="008C6B51">
        <w:t xml:space="preserve"> </w:t>
      </w:r>
      <w:r w:rsidR="005B42F0">
        <w:t>pump; and to the</w:t>
      </w:r>
      <w:r w:rsidR="005B42F0" w:rsidRPr="008C6B51">
        <w:t xml:space="preserve"> mine from the river </w:t>
      </w:r>
      <w:r w:rsidR="005B42F0">
        <w:t>were</w:t>
      </w:r>
      <w:r w:rsidR="005B42F0" w:rsidRPr="008C6B51">
        <w:t xml:space="preserve"> the excavators had </w:t>
      </w:r>
      <w:r w:rsidR="005B42F0">
        <w:t>first entered.</w:t>
      </w:r>
    </w:p>
    <w:p w14:paraId="22EDE0FA" w14:textId="4F823BD6" w:rsidR="00CB11B3" w:rsidRPr="008C6B51" w:rsidRDefault="004A5BB6">
      <w:r w:rsidRPr="008C6B51">
        <w:t xml:space="preserve">Getting </w:t>
      </w:r>
      <w:r w:rsidR="005B42F0">
        <w:t>the</w:t>
      </w:r>
      <w:r w:rsidRPr="008C6B51">
        <w:t xml:space="preserve"> </w:t>
      </w:r>
      <w:r w:rsidR="005B42F0">
        <w:t>excavators</w:t>
      </w:r>
      <w:r w:rsidRPr="008C6B51">
        <w:t xml:space="preserve"> into the </w:t>
      </w:r>
      <w:r w:rsidR="005B42F0">
        <w:t>mine</w:t>
      </w:r>
      <w:r w:rsidRPr="008C6B51">
        <w:t xml:space="preserve"> was a challenge. There were three ways to</w:t>
      </w:r>
      <w:r w:rsidR="002606B4">
        <w:t xml:space="preserve"> do it: </w:t>
      </w:r>
      <w:r w:rsidR="002606B4">
        <w:lastRenderedPageBreak/>
        <w:t>Some waited for</w:t>
      </w:r>
      <w:r w:rsidRPr="008C6B51">
        <w:t xml:space="preserve"> water level</w:t>
      </w:r>
      <w:r w:rsidR="002606B4">
        <w:t>s to fall</w:t>
      </w:r>
      <w:r w:rsidRPr="008C6B51">
        <w:t xml:space="preserve"> and travel o</w:t>
      </w:r>
      <w:r w:rsidR="002606B4">
        <w:t>n the edge of the dry river bed; some floated</w:t>
      </w:r>
      <w:r w:rsidRPr="008C6B51">
        <w:t xml:space="preserve"> the </w:t>
      </w:r>
      <w:r w:rsidR="002606B4">
        <w:t xml:space="preserve">excavators </w:t>
      </w:r>
      <w:r w:rsidRPr="008C6B51">
        <w:t>on a metal pontoon to bri</w:t>
      </w:r>
      <w:r w:rsidR="002606B4">
        <w:t>ng the machines up a river; some</w:t>
      </w:r>
      <w:r w:rsidRPr="008C6B51">
        <w:t xml:space="preserve"> force</w:t>
      </w:r>
      <w:r w:rsidR="002606B4">
        <w:t>d</w:t>
      </w:r>
      <w:r w:rsidRPr="008C6B51">
        <w:t xml:space="preserve"> a path through</w:t>
      </w:r>
      <w:r w:rsidR="002606B4">
        <w:t xml:space="preserve"> the jungle by driving</w:t>
      </w:r>
      <w:r w:rsidRPr="008C6B51">
        <w:t xml:space="preserve"> o</w:t>
      </w:r>
      <w:r w:rsidR="002606B4">
        <w:t xml:space="preserve">ver valleys, ravines, and </w:t>
      </w:r>
      <w:r w:rsidRPr="008C6B51">
        <w:t>trees</w:t>
      </w:r>
      <w:r w:rsidR="002606B4">
        <w:t xml:space="preserve"> to create</w:t>
      </w:r>
      <w:r w:rsidRPr="008C6B51">
        <w:t xml:space="preserve"> a ‘miner’s road.’ Most excavators on the river had come in </w:t>
      </w:r>
      <w:r w:rsidR="002606B4">
        <w:t>that</w:t>
      </w:r>
      <w:r w:rsidRPr="008C6B51">
        <w:t xml:space="preserve"> way</w:t>
      </w:r>
      <w:r w:rsidR="002606B4">
        <w:t xml:space="preserve">, leaving a </w:t>
      </w:r>
      <w:r w:rsidRPr="008C6B51">
        <w:t>trail of caterpillar treads in the red earth.</w:t>
      </w:r>
    </w:p>
    <w:p w14:paraId="1ADC99EC" w14:textId="50ED1802" w:rsidR="00CB11B3" w:rsidRPr="008C6B51" w:rsidRDefault="004A5BB6">
      <w:r w:rsidRPr="008C6B51">
        <w:t>The mules hauled the fuel the half-kilometer from the river to the mine. The mule train walked up the track, along one of the caterpillar treads through the jungle. Felipe made the trip a dozen times a day to haul the fuel from the river to the mine. Felipe made motions at the animals, called them, and slapped them. His days were</w:t>
      </w:r>
      <w:r w:rsidR="002606B4">
        <w:t xml:space="preserve"> steady: load, hike, and unload</w:t>
      </w:r>
      <w:r w:rsidRPr="008C6B51">
        <w:t xml:space="preserve">. Repeat. The animal’s stayed in single file sure-footed as they made the twenty-minute </w:t>
      </w:r>
      <w:r w:rsidR="002606B4">
        <w:t>walk from the river to the mine</w:t>
      </w:r>
      <w:r w:rsidRPr="008C6B51">
        <w:t>.</w:t>
      </w:r>
    </w:p>
    <w:p w14:paraId="1C09AC52" w14:textId="425F96CA" w:rsidR="00CB11B3" w:rsidRPr="008C6B51" w:rsidRDefault="004A5BB6">
      <w:r w:rsidRPr="008C6B51">
        <w:t xml:space="preserve">Felipe’s </w:t>
      </w:r>
      <w:r w:rsidR="002606B4">
        <w:t>other</w:t>
      </w:r>
      <w:r w:rsidRPr="008C6B51">
        <w:t xml:space="preserve"> task was to watch the motor pump on the beach: It was an eng</w:t>
      </w:r>
      <w:r w:rsidR="002606B4">
        <w:t>ine from the cab of a tractor-</w:t>
      </w:r>
      <w:r w:rsidRPr="008C6B51">
        <w:t xml:space="preserve">trailer. The </w:t>
      </w:r>
      <w:r w:rsidR="002606B4">
        <w:t>motor</w:t>
      </w:r>
      <w:r w:rsidRPr="008C6B51">
        <w:t xml:space="preserve"> had been removed from a truck cab and attached to metal skids. The </w:t>
      </w:r>
      <w:r w:rsidR="002606B4">
        <w:t>motor</w:t>
      </w:r>
      <w:r w:rsidR="002606B4" w:rsidRPr="008C6B51">
        <w:t xml:space="preserve"> </w:t>
      </w:r>
      <w:r w:rsidRPr="008C6B51">
        <w:t>ran twenty-four hours a day to power a pump. The pump moved river water through aluminum tubes that followed a gravel track into the jungle up to a large reservoir that had been dug near the mine. Felipe other jobs, and the reason he lived by the river, was to watch the river water level. The water might rise or fall a meter or two in a night. If it did, Felipe would signal by pulling on a long string with a bell through the jungle. Then an excavator would come down through the mud to lift the motor from the skids using a heavy chain.</w:t>
      </w:r>
    </w:p>
    <w:p w14:paraId="3A247CC0" w14:textId="0FBB6C04" w:rsidR="00CB11B3" w:rsidRPr="008C6B51" w:rsidRDefault="004A5BB6">
      <w:r w:rsidRPr="008C6B51">
        <w:t xml:space="preserve">Felipe had built a </w:t>
      </w:r>
      <w:r w:rsidRPr="008C6B51">
        <w:rPr>
          <w:i/>
          <w:iCs/>
        </w:rPr>
        <w:t>ranchito</w:t>
      </w:r>
      <w:r w:rsidRPr="008C6B51">
        <w:t xml:space="preserve"> to live in. The building started out as a bed—Felipe had slept under a bug net over two planks the width of man a few feet off the ground supported by four posts. The bed was at the edge of the cliff, on top of the platform three meters above the tractor-trailer motor. It would have been easy to roll off the plank, over the cliff, and into the river. Felipe never did. Over a few months, Felipe built walls and a roof over his bed. He nailed planks </w:t>
      </w:r>
      <w:r w:rsidRPr="008C6B51">
        <w:lastRenderedPageBreak/>
        <w:t xml:space="preserve">to the wall on a frame. He dug three posts—a tree trunk about six inches in circumference with the branches removed—into the ground for each side. He placed </w:t>
      </w:r>
      <w:r w:rsidR="002606B4">
        <w:t xml:space="preserve">a </w:t>
      </w:r>
      <w:r w:rsidRPr="008C6B51">
        <w:t>post at six feet intervals. He made the wall with planks. The roof with more planks stacked on top of an A-frame, insulated from the heat with palm fronds kept in place by a green plastic tarpaulin stretched on top for weather proofing. Felipe had given it his own touch. A wide veranda out front over what had been his bed and what became a bench and hooks to hang tools. A temporary home in the jungle. It was almost exactly like what some of the older men on the river would have built when they were younger: homesteads on the river for themselves and their families.</w:t>
      </w:r>
    </w:p>
    <w:p w14:paraId="24D2A15D" w14:textId="613F3C0C" w:rsidR="00CB11B3" w:rsidRPr="008C6B51" w:rsidRDefault="002606B4">
      <w:r>
        <w:t xml:space="preserve">Felipe </w:t>
      </w:r>
      <w:r w:rsidR="004A5BB6" w:rsidRPr="008C6B51">
        <w:t xml:space="preserve">had come with his mules to the Chocó. He </w:t>
      </w:r>
      <w:r>
        <w:t>joined the</w:t>
      </w:r>
      <w:r w:rsidR="004A5BB6" w:rsidRPr="008C6B51">
        <w:t xml:space="preserve"> mining camp</w:t>
      </w:r>
      <w:r>
        <w:t>. He was a</w:t>
      </w:r>
      <w:r w:rsidR="004A5BB6" w:rsidRPr="008C6B51">
        <w:t xml:space="preserve"> </w:t>
      </w:r>
      <w:r w:rsidR="004A5BB6" w:rsidRPr="008C6B51">
        <w:rPr>
          <w:i/>
          <w:iCs/>
        </w:rPr>
        <w:t>paisa</w:t>
      </w:r>
      <w:r>
        <w:t xml:space="preserve"> migrant</w:t>
      </w:r>
      <w:r w:rsidR="004A5BB6" w:rsidRPr="008C6B51">
        <w:t xml:space="preserve"> to the Chocó</w:t>
      </w:r>
      <w:r>
        <w:t xml:space="preserve"> to look for</w:t>
      </w:r>
      <w:r w:rsidR="004A5BB6" w:rsidRPr="008C6B51">
        <w:t xml:space="preserve"> work</w:t>
      </w:r>
      <w:r>
        <w:t>. Others—</w:t>
      </w:r>
      <w:r w:rsidR="004A5BB6" w:rsidRPr="008C6B51">
        <w:t>vendors, traders, miners, and coca growers</w:t>
      </w:r>
      <w:r>
        <w:t>—had come to.</w:t>
      </w:r>
      <w:r w:rsidR="004A5BB6" w:rsidRPr="008C6B51">
        <w:t xml:space="preserve"> </w:t>
      </w:r>
      <w:r>
        <w:t>People came</w:t>
      </w:r>
      <w:r w:rsidR="004A5BB6" w:rsidRPr="008C6B51">
        <w:t xml:space="preserve"> because there </w:t>
      </w:r>
      <w:r>
        <w:t>was</w:t>
      </w:r>
      <w:r w:rsidR="004A5BB6" w:rsidRPr="008C6B51">
        <w:t xml:space="preserve"> little way to make cash from </w:t>
      </w:r>
      <w:r>
        <w:t>other urban and rural pursuits: There was too much</w:t>
      </w:r>
      <w:r w:rsidR="004A5BB6" w:rsidRPr="008C6B51">
        <w:t xml:space="preserve"> crowding, violence </w:t>
      </w:r>
      <w:r>
        <w:t>had pushed</w:t>
      </w:r>
      <w:r w:rsidR="004A5BB6" w:rsidRPr="008C6B51">
        <w:t xml:space="preserve"> people off of the land,</w:t>
      </w:r>
      <w:r>
        <w:t xml:space="preserve"> and</w:t>
      </w:r>
      <w:r w:rsidR="004A5BB6" w:rsidRPr="008C6B51">
        <w:t xml:space="preserve"> opportunities </w:t>
      </w:r>
      <w:r>
        <w:t>in the city were hard</w:t>
      </w:r>
      <w:r w:rsidR="004A5BB6" w:rsidRPr="008C6B51">
        <w:t xml:space="preserve">. </w:t>
      </w:r>
      <w:r>
        <w:t>Felipe</w:t>
      </w:r>
      <w:r w:rsidR="004A5BB6" w:rsidRPr="008C6B51">
        <w:t xml:space="preserve"> shift</w:t>
      </w:r>
      <w:r>
        <w:t>ed between activities.</w:t>
      </w:r>
      <w:r w:rsidR="004A5BB6" w:rsidRPr="008C6B51">
        <w:t xml:space="preserve"> </w:t>
      </w:r>
    </w:p>
    <w:p w14:paraId="3F853338" w14:textId="65C08773" w:rsidR="00CB11B3" w:rsidRPr="008C6B51" w:rsidRDefault="004A5BB6">
      <w:r w:rsidRPr="008C6B51">
        <w:t xml:space="preserve">Felipe </w:t>
      </w:r>
      <w:r w:rsidR="002606B4">
        <w:t>watched the river and the pump. B</w:t>
      </w:r>
      <w:r w:rsidRPr="008C6B51">
        <w:t>ehind</w:t>
      </w:r>
      <w:r w:rsidR="002606B4">
        <w:t xml:space="preserve"> his</w:t>
      </w:r>
      <w:r w:rsidRPr="008C6B51">
        <w:t xml:space="preserve"> hut, </w:t>
      </w:r>
      <w:r w:rsidR="002606B4">
        <w:t>alongside the</w:t>
      </w:r>
      <w:r w:rsidRPr="008C6B51">
        <w:t xml:space="preserve"> mules</w:t>
      </w:r>
      <w:r w:rsidR="002606B4">
        <w:t xml:space="preserve"> he raised a</w:t>
      </w:r>
      <w:r w:rsidRPr="008C6B51">
        <w:t xml:space="preserve"> dozen chickens. He filled plastic troughs with feed for the chickens every day. He had used </w:t>
      </w:r>
      <w:r w:rsidR="002606B4">
        <w:t xml:space="preserve">a </w:t>
      </w:r>
      <w:r w:rsidRPr="008C6B51">
        <w:t xml:space="preserve">machete to clear a large area for plantain. Felipe had made the area, about a quarter the size of a tennis court and planted a handful of plantain and cassava plants. </w:t>
      </w:r>
      <w:r w:rsidR="002606B4">
        <w:t>The</w:t>
      </w:r>
      <w:r w:rsidRPr="008C6B51">
        <w:t xml:space="preserve"> chickens picked the area behind</w:t>
      </w:r>
      <w:r w:rsidR="002606B4">
        <w:t xml:space="preserve"> the</w:t>
      </w:r>
      <w:r w:rsidRPr="008C6B51">
        <w:t xml:space="preserve"> </w:t>
      </w:r>
      <w:r w:rsidRPr="008C6B51">
        <w:rPr>
          <w:i/>
          <w:iCs/>
        </w:rPr>
        <w:t>ranchito</w:t>
      </w:r>
      <w:r w:rsidR="002606B4">
        <w:t>; t</w:t>
      </w:r>
      <w:r w:rsidRPr="008C6B51">
        <w:t>hey slept in two plastic-covered shelters</w:t>
      </w:r>
      <w:r w:rsidR="002606B4">
        <w:t xml:space="preserve">. </w:t>
      </w:r>
      <w:r w:rsidRPr="008C6B51">
        <w:t>He planned to sell the chickens to Geraldo and José for the kitchen</w:t>
      </w:r>
      <w:r w:rsidR="002606B4">
        <w:t xml:space="preserve"> for a little extra money:</w:t>
      </w:r>
      <w:r w:rsidRPr="008C6B51">
        <w:t xml:space="preserve"> Felipe hadn’t been paid either.</w:t>
      </w:r>
    </w:p>
    <w:p w14:paraId="740ABB4A" w14:textId="77777777" w:rsidR="00CB11B3" w:rsidRPr="008C6B51" w:rsidRDefault="00AA15DC" w:rsidP="00AA15DC">
      <w:pPr>
        <w:spacing w:before="480" w:after="480"/>
        <w:jc w:val="center"/>
      </w:pPr>
      <w:r w:rsidRPr="008C6B51">
        <w:t>§</w:t>
      </w:r>
      <w:r w:rsidR="004A5BB6" w:rsidRPr="008C6B51">
        <w:t xml:space="preserve"> </w:t>
      </w:r>
    </w:p>
    <w:p w14:paraId="129F785D" w14:textId="7B484F44" w:rsidR="00CB11B3" w:rsidRPr="008C6B51" w:rsidRDefault="004A5BB6" w:rsidP="002606B4">
      <w:r w:rsidRPr="002606B4">
        <w:rPr>
          <w:b/>
        </w:rPr>
        <w:t>The Foreman piloted the red, rusted, flat-bottomed, large metal hulled boat</w:t>
      </w:r>
      <w:r w:rsidR="0076780A">
        <w:rPr>
          <w:b/>
        </w:rPr>
        <w:t xml:space="preserve"> on the Thursday morning</w:t>
      </w:r>
      <w:r w:rsidRPr="002606B4">
        <w:rPr>
          <w:b/>
        </w:rPr>
        <w:t xml:space="preserve">. </w:t>
      </w:r>
      <w:r w:rsidRPr="008C6B51">
        <w:t xml:space="preserve">The boat took the turns wide, the prow high in the air, the engines low in </w:t>
      </w:r>
      <w:r w:rsidRPr="008C6B51">
        <w:lastRenderedPageBreak/>
        <w:t>the water. The spray and the wind whipped at the Foreman’s hair as the boat took wide turns around the curve of the river. The Foreman had left the village a few hours before to the town, where he had filled the five dozen empty 5-gallon jugs with diesel fuel. The Foreman came to town most days with empty jugs and returned to the village with full jugs.</w:t>
      </w:r>
      <w:r w:rsidR="002606B4">
        <w:t xml:space="preserve"> </w:t>
      </w:r>
      <w:r w:rsidRPr="008C6B51">
        <w:t>The Foreman decided the work schedule; he disciplined the workers; he paid them when there was money; and he ordered the wash every few days. His was a stressful job, but had a possibility of good m</w:t>
      </w:r>
      <w:r w:rsidR="007A1971">
        <w:t>oney. His wife was with him; s</w:t>
      </w:r>
      <w:r w:rsidRPr="008C6B51">
        <w:t xml:space="preserve">he lived in a house in the village and </w:t>
      </w:r>
      <w:r w:rsidR="002606B4">
        <w:t>sent</w:t>
      </w:r>
      <w:r w:rsidRPr="008C6B51">
        <w:t xml:space="preserve"> money to</w:t>
      </w:r>
      <w:r w:rsidR="002606B4">
        <w:t xml:space="preserve"> her</w:t>
      </w:r>
      <w:r w:rsidRPr="008C6B51">
        <w:t xml:space="preserve"> family.</w:t>
      </w:r>
    </w:p>
    <w:p w14:paraId="3B6512EE" w14:textId="77777777" w:rsidR="007A1971" w:rsidRDefault="007A1971" w:rsidP="007A1971">
      <w:r>
        <w:t>The Foreman</w:t>
      </w:r>
      <w:r w:rsidR="004A5BB6" w:rsidRPr="008C6B51">
        <w:t xml:space="preserve"> made the trip to the nearest town during daylight hours, mostly, and sometimes during pre-dawn heavy rainstorms when no other boats were on the water. </w:t>
      </w:r>
      <w:r>
        <w:t>Sometimes</w:t>
      </w:r>
      <w:r w:rsidR="004A5BB6" w:rsidRPr="008C6B51">
        <w:t xml:space="preserve"> stopping to leave packages in the</w:t>
      </w:r>
      <w:r>
        <w:t xml:space="preserve"> edge of the forest</w:t>
      </w:r>
      <w:r w:rsidR="004A5BB6" w:rsidRPr="008C6B51">
        <w:t>.</w:t>
      </w:r>
      <w:r>
        <w:t xml:space="preserve"> </w:t>
      </w:r>
      <w:r w:rsidR="004A5BB6" w:rsidRPr="008C6B51">
        <w:t xml:space="preserve">Who were </w:t>
      </w:r>
      <w:r>
        <w:t>the packages</w:t>
      </w:r>
      <w:r w:rsidR="004A5BB6" w:rsidRPr="008C6B51">
        <w:t xml:space="preserve"> f</w:t>
      </w:r>
      <w:r>
        <w:t>or? Other people in the forests.</w:t>
      </w:r>
      <w:r w:rsidR="004A5BB6" w:rsidRPr="008C6B51">
        <w:t xml:space="preserve"> The shift connects legal and illegal activities in Colombia.</w:t>
      </w:r>
    </w:p>
    <w:p w14:paraId="4972FA24" w14:textId="71D3DA01" w:rsidR="00CB11B3" w:rsidRPr="008C6B51" w:rsidRDefault="007A1971" w:rsidP="007A1971">
      <w:r>
        <w:t>M</w:t>
      </w:r>
      <w:r w:rsidR="004A5BB6" w:rsidRPr="008C6B51">
        <w:t xml:space="preserve">ine work </w:t>
      </w:r>
      <w:r>
        <w:t>is</w:t>
      </w:r>
      <w:r w:rsidR="004A5BB6" w:rsidRPr="008C6B51">
        <w:t xml:space="preserve"> different from the picking coffee; which is different from the pick</w:t>
      </w:r>
      <w:r>
        <w:t>ing</w:t>
      </w:r>
      <w:r w:rsidR="004A5BB6" w:rsidRPr="008C6B51">
        <w:t xml:space="preserve"> coca; which is different from smuggling cocaine. But, to the workers </w:t>
      </w:r>
      <w:r>
        <w:t xml:space="preserve">these jobs were connected: </w:t>
      </w:r>
      <w:r w:rsidR="004A5BB6" w:rsidRPr="008C6B51">
        <w:t xml:space="preserve">They were </w:t>
      </w:r>
      <w:r>
        <w:t xml:space="preserve">all </w:t>
      </w:r>
      <w:r w:rsidR="004A5BB6" w:rsidRPr="008C6B51">
        <w:t>shi</w:t>
      </w:r>
      <w:r>
        <w:t>f</w:t>
      </w:r>
      <w:r w:rsidR="004A5BB6" w:rsidRPr="008C6B51">
        <w:t>t</w:t>
      </w:r>
      <w:r>
        <w:t>.</w:t>
      </w:r>
    </w:p>
    <w:p w14:paraId="5F7B64F1" w14:textId="213D76CF" w:rsidR="007A1971" w:rsidRDefault="004A5BB6" w:rsidP="007A1971">
      <w:r w:rsidRPr="008C6B51">
        <w:t xml:space="preserve">The metal boat was large and clumsy, but with a 45-horsepower Yamaha engine. The powerful engine cut the trip between the town and the village </w:t>
      </w:r>
      <w:r w:rsidR="007A1971">
        <w:t>by</w:t>
      </w:r>
      <w:r w:rsidRPr="008C6B51">
        <w:t xml:space="preserve"> a third. The boat and the diesel jugs reeked of diesel. It was not the largest boat on the river: The </w:t>
      </w:r>
      <w:r w:rsidR="007A1971">
        <w:t>navy</w:t>
      </w:r>
      <w:r w:rsidRPr="008C6B51">
        <w:t xml:space="preserve"> sometimes </w:t>
      </w:r>
      <w:r w:rsidR="007A1971" w:rsidRPr="008C6B51">
        <w:t>docked</w:t>
      </w:r>
      <w:r w:rsidR="007A1971">
        <w:t xml:space="preserve"> patrol boats with many stories</w:t>
      </w:r>
      <w:r w:rsidRPr="008C6B51">
        <w:t xml:space="preserve">, high </w:t>
      </w:r>
      <w:r w:rsidR="007A1971" w:rsidRPr="008C6B51">
        <w:t>caliber</w:t>
      </w:r>
      <w:r w:rsidRPr="008C6B51">
        <w:t xml:space="preserve"> machine guns, and camouflaged hulls. </w:t>
      </w:r>
      <w:r w:rsidR="007A1971">
        <w:t>The</w:t>
      </w:r>
      <w:r w:rsidRPr="008C6B51">
        <w:t xml:space="preserve"> metal boat was not the fastest</w:t>
      </w:r>
      <w:r w:rsidR="007A1971">
        <w:t>, either</w:t>
      </w:r>
      <w:r w:rsidRPr="008C6B51">
        <w:t>: The two-</w:t>
      </w:r>
      <w:r w:rsidR="007A1971" w:rsidRPr="008C6B51">
        <w:t>engine</w:t>
      </w:r>
      <w:r w:rsidRPr="008C6B51">
        <w:t xml:space="preserve"> speed boat that made </w:t>
      </w:r>
      <w:r w:rsidR="007A1971">
        <w:t>a</w:t>
      </w:r>
      <w:r w:rsidRPr="008C6B51">
        <w:t xml:space="preserve"> daily </w:t>
      </w:r>
      <w:r w:rsidR="007A1971">
        <w:t>was much</w:t>
      </w:r>
      <w:r w:rsidRPr="008C6B51">
        <w:t xml:space="preserve"> faster. But, </w:t>
      </w:r>
      <w:r w:rsidR="007A1971">
        <w:t>the long metal boat</w:t>
      </w:r>
      <w:r w:rsidRPr="008C6B51">
        <w:t xml:space="preserve"> </w:t>
      </w:r>
      <w:r w:rsidR="007A1971">
        <w:t xml:space="preserve">was </w:t>
      </w:r>
      <w:r w:rsidRPr="008C6B51">
        <w:t>fast</w:t>
      </w:r>
      <w:r w:rsidR="007A1971">
        <w:t xml:space="preserve"> enough. The F</w:t>
      </w:r>
      <w:r w:rsidRPr="008C6B51">
        <w:t>oreman filled</w:t>
      </w:r>
      <w:r w:rsidR="007A1971">
        <w:t xml:space="preserve"> jugs of</w:t>
      </w:r>
      <w:r w:rsidRPr="008C6B51">
        <w:t xml:space="preserve"> diesel in town. </w:t>
      </w:r>
      <w:r w:rsidR="007A1971">
        <w:t>T</w:t>
      </w:r>
      <w:r w:rsidR="007A1971" w:rsidRPr="008C6B51">
        <w:t>anker trucks</w:t>
      </w:r>
      <w:r w:rsidR="007A1971">
        <w:t xml:space="preserve"> brought</w:t>
      </w:r>
      <w:r w:rsidRPr="008C6B51">
        <w:t xml:space="preserve"> diesel</w:t>
      </w:r>
      <w:r w:rsidR="007A1971">
        <w:t xml:space="preserve"> to the river </w:t>
      </w:r>
      <w:r w:rsidRPr="008C6B51">
        <w:t>every few days</w:t>
      </w:r>
      <w:r w:rsidR="007A1971">
        <w:t>.</w:t>
      </w:r>
      <w:r w:rsidRPr="008C6B51">
        <w:t xml:space="preserve"> In the town, the Foreman filled five dozen plastic jugs every day and brought them to a beach on the river near the mine. </w:t>
      </w:r>
    </w:p>
    <w:p w14:paraId="3D101430" w14:textId="5115F118" w:rsidR="00CB11B3" w:rsidRPr="008C6B51" w:rsidRDefault="004A5BB6" w:rsidP="007A1971">
      <w:r w:rsidRPr="008C6B51">
        <w:t xml:space="preserve">One could keep following that commodity chain of </w:t>
      </w:r>
      <w:r w:rsidR="007A1971">
        <w:t>backwards</w:t>
      </w:r>
      <w:r w:rsidRPr="008C6B51">
        <w:t xml:space="preserve">. Getting fuel to the mine </w:t>
      </w:r>
      <w:r w:rsidRPr="008C6B51">
        <w:lastRenderedPageBreak/>
        <w:t xml:space="preserve">involved intermediaries all the way back. Tankers moved fuel from Istmina to the town on the river; </w:t>
      </w:r>
      <w:r w:rsidR="007A1971">
        <w:t>tankers brought</w:t>
      </w:r>
      <w:r w:rsidRPr="008C6B51">
        <w:t xml:space="preserve"> fuel over the </w:t>
      </w:r>
      <w:r w:rsidR="007A1971">
        <w:t>mountains</w:t>
      </w:r>
      <w:r w:rsidRPr="008C6B51">
        <w:t xml:space="preserve"> to Istmina from Pereira. All that fuel for the mines to keep the</w:t>
      </w:r>
      <w:r w:rsidR="007A1971">
        <w:t xml:space="preserve"> machines running so the mine could </w:t>
      </w:r>
      <w:r w:rsidRPr="008C6B51">
        <w:t>wash for gold</w:t>
      </w:r>
      <w:r w:rsidR="007A1971">
        <w:t>.</w:t>
      </w:r>
    </w:p>
    <w:p w14:paraId="123E60E7" w14:textId="77777777" w:rsidR="00CB11B3" w:rsidRPr="008C6B51" w:rsidRDefault="004A5BB6" w:rsidP="00AA2CBC">
      <w:pPr>
        <w:pStyle w:val="Heading2"/>
      </w:pPr>
      <w:bookmarkStart w:id="7" w:name="themoney"/>
      <w:bookmarkEnd w:id="7"/>
      <w:r w:rsidRPr="008C6B51">
        <w:t>The Money</w:t>
      </w:r>
    </w:p>
    <w:p w14:paraId="7E184565" w14:textId="4BD066CC" w:rsidR="00CB11B3" w:rsidRPr="008C6B51" w:rsidRDefault="004A5BB6">
      <w:r w:rsidRPr="00D96A6F">
        <w:rPr>
          <w:b/>
        </w:rPr>
        <w:t xml:space="preserve">The contents of the second </w:t>
      </w:r>
      <w:r w:rsidR="007A1971" w:rsidRPr="00D96A6F">
        <w:rPr>
          <w:b/>
        </w:rPr>
        <w:t>sluice box</w:t>
      </w:r>
      <w:r w:rsidRPr="00D96A6F">
        <w:rPr>
          <w:b/>
        </w:rPr>
        <w:t xml:space="preserve"> belonged to the Foreman.</w:t>
      </w:r>
      <w:r w:rsidRPr="008C6B51">
        <w:t xml:space="preserve"> He had the prerogative to decide when to do the wash, and while José and Geraldo had the most valuable sluice</w:t>
      </w:r>
      <w:r w:rsidR="00D96A6F">
        <w:t xml:space="preserve"> </w:t>
      </w:r>
      <w:r w:rsidRPr="008C6B51">
        <w:t>box at the bottom of the classifier, the Foreman had the second. Other than the sluice</w:t>
      </w:r>
      <w:r w:rsidR="00D96A6F">
        <w:t xml:space="preserve"> </w:t>
      </w:r>
      <w:r w:rsidRPr="008C6B51">
        <w:t>box of the co-owners, this second box had the highest earning potential. All the gold trapped in the first belonged to José and Geraldo and the 16 percent to Esteban’s extended family of mother, brothers, aunts, uncles, children, and nephews and nieces, all descended from his grandparents. That first sluice</w:t>
      </w:r>
      <w:r w:rsidR="00D96A6F">
        <w:t xml:space="preserve"> </w:t>
      </w:r>
      <w:r w:rsidRPr="008C6B51">
        <w:t>box was where the money came to pay the gasoline, to pay the guerrilla, and the police.</w:t>
      </w:r>
    </w:p>
    <w:p w14:paraId="042B3ED6" w14:textId="2F853BF5" w:rsidR="00CB11B3" w:rsidRPr="008C6B51" w:rsidRDefault="004A5BB6">
      <w:r w:rsidRPr="008C6B51">
        <w:t>The Foreman had brought his wife to the village. She spent her days i</w:t>
      </w:r>
      <w:r w:rsidR="00D96A6F">
        <w:t>n the village, not working. She was a</w:t>
      </w:r>
      <w:r w:rsidR="00D96A6F" w:rsidRPr="008C6B51">
        <w:t xml:space="preserve"> short, gregarious</w:t>
      </w:r>
      <w:r w:rsidR="00D96A6F">
        <w:t xml:space="preserve">, and </w:t>
      </w:r>
      <w:r w:rsidR="00D96A6F" w:rsidRPr="008C6B51">
        <w:t>extroverted</w:t>
      </w:r>
      <w:r w:rsidR="00D96A6F">
        <w:t xml:space="preserve"> woman, who was the</w:t>
      </w:r>
      <w:r w:rsidRPr="008C6B51">
        <w:t xml:space="preserve"> opposite of her husband. She called her ailing mother every day and worried about her </w:t>
      </w:r>
      <w:r w:rsidR="00D96A6F" w:rsidRPr="008C6B51">
        <w:t>mother’s</w:t>
      </w:r>
      <w:r w:rsidRPr="008C6B51">
        <w:t xml:space="preserve"> health. She was from the Lower Cauca. Her husband had worked for decades in the rivers </w:t>
      </w:r>
      <w:r w:rsidR="00D96A6F">
        <w:t xml:space="preserve">on the </w:t>
      </w:r>
      <w:r w:rsidRPr="008C6B51">
        <w:t>Lower Cauca. That region has a history of mining, older even</w:t>
      </w:r>
      <w:r w:rsidR="00D96A6F">
        <w:t xml:space="preserve"> than the Chocó. The town</w:t>
      </w:r>
      <w:r w:rsidRPr="008C6B51">
        <w:t xml:space="preserve"> of Segovia was a mining town in the 16th century. The Foreman—and the owners and the workers—had brought the work camps, the labor and gender relations, the mine practices and the techniques, and the heavy machinery</w:t>
      </w:r>
      <w:r w:rsidR="00D96A6F">
        <w:t xml:space="preserve"> from the Lower Cauca</w:t>
      </w:r>
      <w:r w:rsidRPr="008C6B51">
        <w:t xml:space="preserve">. At the core, was </w:t>
      </w:r>
      <w:r w:rsidR="00D96A6F">
        <w:t>a share of the wash: The wash, the</w:t>
      </w:r>
      <w:r w:rsidRPr="008C6B51">
        <w:t xml:space="preserve"> sluice</w:t>
      </w:r>
      <w:r w:rsidR="00D96A6F">
        <w:t xml:space="preserve"> </w:t>
      </w:r>
      <w:r w:rsidRPr="008C6B51">
        <w:t>boxes on the ground</w:t>
      </w:r>
      <w:r w:rsidR="00D96A6F">
        <w:t xml:space="preserve">, were </w:t>
      </w:r>
      <w:r w:rsidRPr="008C6B51">
        <w:t>the lotter</w:t>
      </w:r>
      <w:r w:rsidR="00D96A6F">
        <w:t>y ticket for everyone.</w:t>
      </w:r>
    </w:p>
    <w:p w14:paraId="017CFB37" w14:textId="77777777" w:rsidR="00D96A6F" w:rsidRDefault="004A5BB6">
      <w:r w:rsidRPr="008C6B51">
        <w:t xml:space="preserve">Many workers had come from the Lower Cauca where they </w:t>
      </w:r>
      <w:r w:rsidR="00D96A6F">
        <w:t>had been</w:t>
      </w:r>
      <w:r w:rsidRPr="008C6B51">
        <w:t xml:space="preserve"> miners. Some had come to </w:t>
      </w:r>
      <w:r w:rsidR="00D96A6F">
        <w:t xml:space="preserve">the Chocó to </w:t>
      </w:r>
      <w:r w:rsidRPr="008C6B51">
        <w:t xml:space="preserve">send money back home. Some </w:t>
      </w:r>
      <w:r w:rsidR="00D96A6F">
        <w:t xml:space="preserve">had </w:t>
      </w:r>
      <w:r w:rsidRPr="008C6B51">
        <w:t>stayed to</w:t>
      </w:r>
      <w:r w:rsidR="00D96A6F">
        <w:t xml:space="preserve"> find work, despite no pay. </w:t>
      </w:r>
      <w:r w:rsidR="00D96A6F">
        <w:lastRenderedPageBreak/>
        <w:t>Many hoped a</w:t>
      </w:r>
      <w:r w:rsidRPr="008C6B51">
        <w:t xml:space="preserve"> bonanza was just around the corner. The potential was </w:t>
      </w:r>
      <w:r w:rsidR="00D96A6F">
        <w:t xml:space="preserve">there. </w:t>
      </w:r>
    </w:p>
    <w:p w14:paraId="1616A096" w14:textId="75872188" w:rsidR="00CB11B3" w:rsidRPr="008C6B51" w:rsidRDefault="004A5BB6">
      <w:r w:rsidRPr="008C6B51">
        <w:t xml:space="preserve">The Foreman had a difficult role: It was his job to make sure </w:t>
      </w:r>
      <w:r w:rsidR="00D96A6F">
        <w:t>the mine</w:t>
      </w:r>
      <w:r w:rsidRPr="008C6B51">
        <w:t xml:space="preserve"> worked. The responsibility </w:t>
      </w:r>
      <w:r w:rsidR="00D96A6F">
        <w:t>to produce: When the wash</w:t>
      </w:r>
      <w:r w:rsidRPr="008C6B51">
        <w:t xml:space="preserve"> went well, </w:t>
      </w:r>
      <w:r w:rsidR="00D96A6F">
        <w:t>he had a good income</w:t>
      </w:r>
      <w:r w:rsidRPr="008C6B51">
        <w:t xml:space="preserve">. </w:t>
      </w:r>
      <w:r w:rsidR="00D96A6F">
        <w:t>When the wash went badly, he did badly. It was a stressful position and he rarely</w:t>
      </w:r>
      <w:r w:rsidRPr="008C6B51">
        <w:t xml:space="preserve"> smiled.</w:t>
      </w:r>
    </w:p>
    <w:p w14:paraId="7D1B4E90" w14:textId="5C1E5684" w:rsidR="00CB11B3" w:rsidRPr="008C6B51" w:rsidRDefault="00AA15DC" w:rsidP="00AA15DC">
      <w:pPr>
        <w:spacing w:before="480" w:after="480"/>
        <w:jc w:val="center"/>
      </w:pPr>
      <w:r w:rsidRPr="008C6B51">
        <w:t>§</w:t>
      </w:r>
    </w:p>
    <w:p w14:paraId="1BA1F3BC" w14:textId="334B5265" w:rsidR="00CB11B3" w:rsidRPr="008C6B51" w:rsidRDefault="004A5BB6">
      <w:r w:rsidRPr="00D96A6F">
        <w:rPr>
          <w:b/>
        </w:rPr>
        <w:t xml:space="preserve">The </w:t>
      </w:r>
      <w:r w:rsidR="00D96A6F" w:rsidRPr="00D96A6F">
        <w:rPr>
          <w:b/>
        </w:rPr>
        <w:t xml:space="preserve">contents of </w:t>
      </w:r>
      <w:r w:rsidR="00D96A6F">
        <w:rPr>
          <w:b/>
        </w:rPr>
        <w:t xml:space="preserve">the </w:t>
      </w:r>
      <w:r w:rsidRPr="00D96A6F">
        <w:rPr>
          <w:b/>
        </w:rPr>
        <w:t>fourth sluice box belonged to Felipe.</w:t>
      </w:r>
      <w:r w:rsidRPr="008C6B51">
        <w:t xml:space="preserve"> He took apart the third metal sluice: He shook the material into a plastic tub; he took care not to lose any gravel; he washed the burlap sacks three times so that none of the gold or mercury could escape; he folded them as he finished; he laughed as he hel</w:t>
      </w:r>
      <w:r w:rsidR="00D96A6F">
        <w:t xml:space="preserve">d up the sack for a photograph: </w:t>
      </w:r>
      <w:r w:rsidR="00D96A6F" w:rsidRPr="008C6B51">
        <w:t>He called</w:t>
      </w:r>
      <w:r w:rsidR="00D96A6F">
        <w:t xml:space="preserve"> out “Mi</w:t>
      </w:r>
      <w:r w:rsidRPr="008C6B51">
        <w:t xml:space="preserve"> </w:t>
      </w:r>
      <w:r w:rsidRPr="008C6B51">
        <w:rPr>
          <w:i/>
          <w:iCs/>
        </w:rPr>
        <w:t>rebusque</w:t>
      </w:r>
      <w:r w:rsidR="00D96A6F">
        <w:rPr>
          <w:i/>
          <w:iCs/>
        </w:rPr>
        <w:t>”</w:t>
      </w:r>
      <w:r w:rsidR="00D96A6F">
        <w:t>—“My shift.”</w:t>
      </w:r>
    </w:p>
    <w:p w14:paraId="2F102BDE" w14:textId="29F80438" w:rsidR="00CB11B3" w:rsidRPr="008C6B51" w:rsidRDefault="004A5BB6">
      <w:r w:rsidRPr="008C6B51">
        <w:t xml:space="preserve">The bottom of the sluice trapped the mercury. The water flowed from the pump through the classifier and over a series of three sluices. The sediments and mud flowed from the machine to the river over a series of seven metal sluices. </w:t>
      </w:r>
      <w:r w:rsidR="00D96A6F">
        <w:t>Their order mattered because each</w:t>
      </w:r>
      <w:r w:rsidRPr="008C6B51">
        <w:t xml:space="preserve"> yielded </w:t>
      </w:r>
      <w:r w:rsidR="00D96A6F">
        <w:t>a smaller amount</w:t>
      </w:r>
      <w:r w:rsidRPr="008C6B51">
        <w:t xml:space="preserve"> of gold. </w:t>
      </w:r>
      <w:r w:rsidR="00D96A6F">
        <w:t>Felipe was almost giddy: He laughed and joked, and drops of s</w:t>
      </w:r>
      <w:r w:rsidRPr="008C6B51">
        <w:t xml:space="preserve">ilver mercury glittered in the water and </w:t>
      </w:r>
      <w:r w:rsidR="00D96A6F">
        <w:t xml:space="preserve">on </w:t>
      </w:r>
      <w:r w:rsidRPr="008C6B51">
        <w:t xml:space="preserve">the mud and gravel. </w:t>
      </w:r>
      <w:r w:rsidR="00D96A6F">
        <w:t>The heavy metal</w:t>
      </w:r>
      <w:r w:rsidRPr="008C6B51">
        <w:t xml:space="preserve"> distracted no one</w:t>
      </w:r>
      <w:r w:rsidR="00D96A6F">
        <w:t>, however</w:t>
      </w:r>
      <w:r w:rsidRPr="008C6B51">
        <w:t>. The gold they</w:t>
      </w:r>
      <w:r w:rsidR="00D96A6F">
        <w:t xml:space="preserve"> were finding was</w:t>
      </w:r>
      <w:r w:rsidRPr="008C6B51">
        <w:t xml:space="preserve"> a complement to their wage.</w:t>
      </w:r>
    </w:p>
    <w:p w14:paraId="1A6FC2CF" w14:textId="682B6CDD" w:rsidR="00CB11B3" w:rsidRPr="008C6B51" w:rsidRDefault="00D96A6F">
      <w:r>
        <w:t>Washing the</w:t>
      </w:r>
      <w:r w:rsidR="004A5BB6" w:rsidRPr="008C6B51">
        <w:t xml:space="preserve"> dregs of what came out of the mine</w:t>
      </w:r>
      <w:r>
        <w:t xml:space="preserve"> was what</w:t>
      </w:r>
      <w:r w:rsidR="004A5BB6" w:rsidRPr="008C6B51">
        <w:t xml:space="preserve"> Felipe called his </w:t>
      </w:r>
      <w:r w:rsidR="004A5BB6" w:rsidRPr="008C6B51">
        <w:rPr>
          <w:i/>
          <w:iCs/>
        </w:rPr>
        <w:t>rebusque</w:t>
      </w:r>
      <w:r w:rsidR="004A5BB6" w:rsidRPr="008C6B51">
        <w:t xml:space="preserve">. It was the possibility to make tens of millions of pesos in </w:t>
      </w:r>
      <w:r>
        <w:t>a few</w:t>
      </w:r>
      <w:r w:rsidR="004A5BB6" w:rsidRPr="008C6B51">
        <w:t xml:space="preserve"> days that kept people</w:t>
      </w:r>
      <w:r>
        <w:t xml:space="preserve"> at the mine</w:t>
      </w:r>
      <w:r w:rsidR="004A5BB6" w:rsidRPr="008C6B51">
        <w:t>. The wash</w:t>
      </w:r>
      <w:r>
        <w:t xml:space="preserve"> had been</w:t>
      </w:r>
      <w:r w:rsidR="004A5BB6" w:rsidRPr="008C6B51">
        <w:t xml:space="preserve"> </w:t>
      </w:r>
      <w:r>
        <w:t>poor</w:t>
      </w:r>
      <w:r w:rsidR="004A5BB6" w:rsidRPr="008C6B51">
        <w:t>—</w:t>
      </w:r>
      <w:r>
        <w:t>not</w:t>
      </w:r>
      <w:r w:rsidR="004A5BB6" w:rsidRPr="008C6B51">
        <w:t xml:space="preserve"> terrible </w:t>
      </w:r>
      <w:r>
        <w:t>but not good</w:t>
      </w:r>
      <w:r w:rsidR="004A5BB6" w:rsidRPr="008C6B51">
        <w:t xml:space="preserve">. The workers at </w:t>
      </w:r>
      <w:r>
        <w:t xml:space="preserve">the </w:t>
      </w:r>
      <w:r w:rsidR="004A5BB6" w:rsidRPr="008C6B51">
        <w:t xml:space="preserve">mine </w:t>
      </w:r>
      <w:r>
        <w:t xml:space="preserve">where </w:t>
      </w:r>
      <w:r w:rsidR="004A5BB6" w:rsidRPr="008C6B51">
        <w:t xml:space="preserve">washing the </w:t>
      </w:r>
      <w:r>
        <w:t xml:space="preserve">other </w:t>
      </w:r>
      <w:r w:rsidR="004A5BB6" w:rsidRPr="008C6B51">
        <w:t xml:space="preserve">three sluices. </w:t>
      </w:r>
      <w:r>
        <w:t>The</w:t>
      </w:r>
      <w:r w:rsidR="004A5BB6" w:rsidRPr="008C6B51">
        <w:t xml:space="preserve"> gold left </w:t>
      </w:r>
      <w:r>
        <w:t>in the</w:t>
      </w:r>
      <w:r w:rsidR="004A5BB6" w:rsidRPr="008C6B51">
        <w:t xml:space="preserve"> classifier </w:t>
      </w:r>
      <w:r>
        <w:t xml:space="preserve">would augment </w:t>
      </w:r>
      <w:r w:rsidR="004A5BB6" w:rsidRPr="008C6B51">
        <w:t>their fixed salary.</w:t>
      </w:r>
    </w:p>
    <w:p w14:paraId="7D3FFB41" w14:textId="65E4377D" w:rsidR="00CB11B3" w:rsidRPr="008C6B51" w:rsidRDefault="004A5BB6" w:rsidP="00DE4E50">
      <w:r w:rsidRPr="008C6B51">
        <w:t xml:space="preserve">It was an economy of boom </w:t>
      </w:r>
      <w:r w:rsidR="00D96A6F">
        <w:t xml:space="preserve">or </w:t>
      </w:r>
      <w:r w:rsidRPr="008C6B51">
        <w:t xml:space="preserve">bust. A gold rush </w:t>
      </w:r>
      <w:r w:rsidR="00D96A6F">
        <w:t xml:space="preserve">heavy with </w:t>
      </w:r>
      <w:r w:rsidRPr="008C6B51">
        <w:t>possibility</w:t>
      </w:r>
      <w:r w:rsidR="00D96A6F">
        <w:t>, but most mines produced a little. Yet, everyone had heard stories. This</w:t>
      </w:r>
      <w:r w:rsidRPr="008C6B51">
        <w:t xml:space="preserve"> chance</w:t>
      </w:r>
      <w:r w:rsidR="00D96A6F">
        <w:t xml:space="preserve"> to win</w:t>
      </w:r>
      <w:r w:rsidRPr="008C6B51">
        <w:t xml:space="preserve"> mattered. It was why </w:t>
      </w:r>
      <w:r w:rsidR="00D96A6F">
        <w:lastRenderedPageBreak/>
        <w:t>people</w:t>
      </w:r>
      <w:r w:rsidRPr="008C6B51">
        <w:t xml:space="preserve"> were giddy</w:t>
      </w:r>
      <w:r w:rsidR="00D96A6F">
        <w:t xml:space="preserve"> while</w:t>
      </w:r>
      <w:r w:rsidRPr="008C6B51">
        <w:t xml:space="preserve"> they washed. </w:t>
      </w:r>
    </w:p>
    <w:p w14:paraId="1A96D571" w14:textId="13796F79" w:rsidR="00CB11B3" w:rsidRPr="008C6B51" w:rsidRDefault="004A5BB6">
      <w:r w:rsidRPr="008C6B51">
        <w:t>Felipe sent money to his daughters back in Antioquia. The countryside is filled with an infrastructure to send money even to remotest and most rural area. It is a shift economy and economy movement—of internal remittances that must be at least as important to some communities as any kind of international remitta</w:t>
      </w:r>
      <w:r w:rsidR="00DE4E50">
        <w:t>nces. People move to find work</w:t>
      </w:r>
      <w:r w:rsidRPr="008C6B51">
        <w:t>, and they send money home. Felipe was a muleteer, and he moved with the miners</w:t>
      </w:r>
      <w:r w:rsidR="00DE4E50">
        <w:t xml:space="preserve"> to find work</w:t>
      </w:r>
      <w:r w:rsidRPr="008C6B51">
        <w:t>.</w:t>
      </w:r>
    </w:p>
    <w:p w14:paraId="27870806" w14:textId="34B64222" w:rsidR="00CB11B3" w:rsidRPr="008C6B51" w:rsidRDefault="00AA15DC" w:rsidP="00AA15DC">
      <w:pPr>
        <w:spacing w:before="480" w:after="480"/>
        <w:jc w:val="center"/>
      </w:pPr>
      <w:r w:rsidRPr="008C6B51">
        <w:t>§</w:t>
      </w:r>
    </w:p>
    <w:p w14:paraId="024B9BF6" w14:textId="6C718AE0" w:rsidR="00CB11B3" w:rsidRPr="008C6B51" w:rsidRDefault="004A5BB6">
      <w:r w:rsidRPr="00DE4E50">
        <w:rPr>
          <w:b/>
        </w:rPr>
        <w:t xml:space="preserve">Meta </w:t>
      </w:r>
      <w:r w:rsidR="00DE4E50">
        <w:rPr>
          <w:b/>
        </w:rPr>
        <w:t xml:space="preserve">watched </w:t>
      </w:r>
      <w:r w:rsidR="00DE4E50" w:rsidRPr="00DE4E50">
        <w:rPr>
          <w:b/>
        </w:rPr>
        <w:t xml:space="preserve">the </w:t>
      </w:r>
      <w:r w:rsidRPr="00DE4E50">
        <w:rPr>
          <w:b/>
        </w:rPr>
        <w:t>fuel</w:t>
      </w:r>
      <w:r w:rsidR="00DE4E50" w:rsidRPr="00DE4E50">
        <w:rPr>
          <w:b/>
        </w:rPr>
        <w:t xml:space="preserve"> flow</w:t>
      </w:r>
      <w:r w:rsidRPr="00DE4E50">
        <w:rPr>
          <w:b/>
        </w:rPr>
        <w:t xml:space="preserve"> </w:t>
      </w:r>
      <w:r w:rsidR="00DE4E50" w:rsidRPr="00DE4E50">
        <w:rPr>
          <w:b/>
        </w:rPr>
        <w:t>from one</w:t>
      </w:r>
      <w:r w:rsidRPr="00DE4E50">
        <w:rPr>
          <w:b/>
        </w:rPr>
        <w:t xml:space="preserve"> </w:t>
      </w:r>
      <w:r w:rsidR="00DE4E50">
        <w:rPr>
          <w:b/>
        </w:rPr>
        <w:t xml:space="preserve">rusting drum of </w:t>
      </w:r>
      <w:r w:rsidRPr="00DE4E50">
        <w:rPr>
          <w:b/>
        </w:rPr>
        <w:t>fuel</w:t>
      </w:r>
      <w:r w:rsidR="00DE4E50" w:rsidRPr="00DE4E50">
        <w:rPr>
          <w:b/>
        </w:rPr>
        <w:t xml:space="preserve"> to another</w:t>
      </w:r>
      <w:r w:rsidRPr="00DE4E50">
        <w:rPr>
          <w:b/>
        </w:rPr>
        <w:t xml:space="preserve">, </w:t>
      </w:r>
      <w:r w:rsidR="00DE4E50">
        <w:rPr>
          <w:b/>
        </w:rPr>
        <w:t xml:space="preserve">while </w:t>
      </w:r>
      <w:r w:rsidRPr="00DE4E50">
        <w:rPr>
          <w:b/>
        </w:rPr>
        <w:t>Geraldo watched</w:t>
      </w:r>
      <w:r w:rsidR="00DE4E50">
        <w:rPr>
          <w:b/>
        </w:rPr>
        <w:t xml:space="preserve"> him</w:t>
      </w:r>
      <w:r w:rsidRPr="008C6B51">
        <w:t xml:space="preserve">. Gerlado explained that Meta had to wash the diesel fuel because the truck drivers who borough the fuel to town siphoned some off </w:t>
      </w:r>
      <w:r w:rsidR="00DE4E50">
        <w:t>it away, and</w:t>
      </w:r>
      <w:r w:rsidRPr="008C6B51">
        <w:t xml:space="preserve"> replace</w:t>
      </w:r>
      <w:r w:rsidR="00DE4E50">
        <w:t>d the siphoned diesel with</w:t>
      </w:r>
      <w:r w:rsidRPr="008C6B51">
        <w:t xml:space="preserve"> water.</w:t>
      </w:r>
    </w:p>
    <w:p w14:paraId="29AACE50" w14:textId="7328AE8F" w:rsidR="00CB11B3" w:rsidRPr="008C6B51" w:rsidRDefault="004A5BB6">
      <w:r w:rsidRPr="008C6B51">
        <w:t>The state regulates diesel, gaso</w:t>
      </w:r>
      <w:r w:rsidR="00DE4E50">
        <w:t>line, and kerosene because fuel—</w:t>
      </w:r>
      <w:r w:rsidRPr="008C6B51">
        <w:t>along with cement and coca leaves</w:t>
      </w:r>
      <w:r w:rsidR="00DE4E50">
        <w:t>—are the key ingredient to make</w:t>
      </w:r>
      <w:r w:rsidRPr="008C6B51">
        <w:t xml:space="preserve"> coca paste</w:t>
      </w:r>
      <w:r w:rsidR="00DE4E50">
        <w:t>.</w:t>
      </w:r>
      <w:r w:rsidRPr="008C6B51">
        <w:t xml:space="preserve"> Workers make the paste by chopping up coca leaves and then mixing in cement for the lime and the fuel. The chemicals draw the active ingredient of cocaine out of the leaves. One kilogram of cocaine requires between 280 and 325 liters of fuel. Economists</w:t>
      </w:r>
      <w:r w:rsidR="00DE4E50">
        <w:t xml:space="preserve"> estimate</w:t>
      </w:r>
      <w:r w:rsidRPr="008C6B51">
        <w:t xml:space="preserve"> the chemical process accounts for perhaps 1.5% of gasoline consumption and 2% of cement production in Colombia.</w:t>
      </w:r>
      <w:r w:rsidRPr="008C6B51">
        <w:rPr>
          <w:rStyle w:val="FootnoteAnchor"/>
        </w:rPr>
        <w:footnoteReference w:id="6"/>
      </w:r>
      <w:r w:rsidRPr="008C6B51">
        <w:t xml:space="preserve"> The gold miners could get permission to transport large quantities of fuel</w:t>
      </w:r>
      <w:r w:rsidR="00DE4E50">
        <w:t xml:space="preserve"> into the Chocó</w:t>
      </w:r>
      <w:r w:rsidRPr="008C6B51">
        <w:t>, armed groups controlled the shipments and diverted some to drug production. To pay exto</w:t>
      </w:r>
      <w:r w:rsidR="00DE4E50">
        <w:t>rtion</w:t>
      </w:r>
      <w:r w:rsidRPr="008C6B51">
        <w:t>, the truck drivers replaced</w:t>
      </w:r>
      <w:r w:rsidR="00DE4E50">
        <w:t xml:space="preserve"> fuel with water:</w:t>
      </w:r>
      <w:r w:rsidRPr="008C6B51">
        <w:t xml:space="preserve"> José and Geraldo </w:t>
      </w:r>
      <w:r w:rsidR="00DE4E50">
        <w:t xml:space="preserve">had </w:t>
      </w:r>
      <w:r w:rsidRPr="008C6B51">
        <w:t>Meta clean</w:t>
      </w:r>
      <w:r w:rsidR="00DE4E50">
        <w:t xml:space="preserve"> the diesel so the</w:t>
      </w:r>
      <w:r w:rsidRPr="008C6B51">
        <w:t xml:space="preserve"> water would not destroy the engines</w:t>
      </w:r>
      <w:r w:rsidR="00DE4E50">
        <w:t>.</w:t>
      </w:r>
    </w:p>
    <w:p w14:paraId="18B99168" w14:textId="67B90F18" w:rsidR="00CB11B3" w:rsidRPr="008C6B51" w:rsidRDefault="004A5BB6">
      <w:r w:rsidRPr="008C6B51">
        <w:lastRenderedPageBreak/>
        <w:t>Meta hoped for fast money at the mine. On his time off, he wore nice clothes and carried around a small speaker which he played music from a USB stick. Perhaps he sent money home to his family</w:t>
      </w:r>
      <w:r w:rsidR="00DE4E50">
        <w:t xml:space="preserve">, maybe he was hoping for money or </w:t>
      </w:r>
      <w:r w:rsidRPr="008C6B51">
        <w:t>the chance to try a different job at the mine</w:t>
      </w:r>
      <w:r w:rsidR="00DE4E50">
        <w:t xml:space="preserve"> with </w:t>
      </w:r>
      <w:r w:rsidRPr="008C6B51">
        <w:t xml:space="preserve">more prestige and better wages. Miners migrate to the Chocó because gold promises fast cash, which other pursuits lack, and because violence pushes them from their homes. </w:t>
      </w:r>
    </w:p>
    <w:p w14:paraId="220C120F" w14:textId="07D454C7" w:rsidR="00CB11B3" w:rsidRPr="008C6B51" w:rsidRDefault="004A5BB6">
      <w:r w:rsidRPr="008C6B51">
        <w:t xml:space="preserve">Meta </w:t>
      </w:r>
      <w:r w:rsidR="00DE4E50">
        <w:t xml:space="preserve">had </w:t>
      </w:r>
      <w:r w:rsidRPr="008C6B51">
        <w:t xml:space="preserve">shifted from a life in the city to try and find work as a miner. The pay was better than what he might have found in the city; and the work was hard, but respectable in the way that physical work </w:t>
      </w:r>
      <w:r w:rsidR="00DE4E50">
        <w:t>can still be</w:t>
      </w:r>
      <w:r w:rsidRPr="008C6B51">
        <w:t xml:space="preserve">. </w:t>
      </w:r>
      <w:r w:rsidR="00DE4E50">
        <w:t>Did he have an alternative?</w:t>
      </w:r>
      <w:r w:rsidRPr="008C6B51">
        <w:t xml:space="preserve"> A gang in Medellín</w:t>
      </w:r>
      <w:r w:rsidR="00DE4E50">
        <w:t>?</w:t>
      </w:r>
      <w:r w:rsidRPr="008C6B51">
        <w:t xml:space="preserve"> </w:t>
      </w:r>
      <w:r w:rsidR="00DE4E50">
        <w:t>Picking coca to the south? Maybe he would try that, another season.</w:t>
      </w:r>
    </w:p>
    <w:p w14:paraId="441D83AB" w14:textId="429F9E40" w:rsidR="00CB11B3" w:rsidRPr="008C6B51" w:rsidRDefault="00DE4E50" w:rsidP="00DE4E50">
      <w:r>
        <w:t xml:space="preserve">When </w:t>
      </w:r>
      <w:r w:rsidR="004A5BB6" w:rsidRPr="008C6B51">
        <w:t>Meta had cleaned the fuel</w:t>
      </w:r>
      <w:r>
        <w:t>, he refilled the jugs, and</w:t>
      </w:r>
      <w:r w:rsidR="004A5BB6" w:rsidRPr="008C6B51">
        <w:t xml:space="preserve"> carried the jugs to the excavators and the pumps where he refilled the machinery. There was a steady rhythm to the work. Each day, there was fuel to haul and clean, food to deliver, and machinery to lubricate. </w:t>
      </w:r>
      <w:r>
        <w:t>H</w:t>
      </w:r>
      <w:r w:rsidR="004A5BB6" w:rsidRPr="008C6B51">
        <w:t xml:space="preserve">e climbed onto the excavators to re-grease the machinery and pump in lubricant. </w:t>
      </w:r>
      <w:r>
        <w:t>H</w:t>
      </w:r>
      <w:r w:rsidR="004A5BB6" w:rsidRPr="008C6B51">
        <w:t>e nap</w:t>
      </w:r>
      <w:r>
        <w:t xml:space="preserve">ped in the shade, </w:t>
      </w:r>
      <w:r w:rsidR="004A5BB6" w:rsidRPr="008C6B51">
        <w:t>while nobody</w:t>
      </w:r>
      <w:r>
        <w:t xml:space="preserve"> watched</w:t>
      </w:r>
      <w:r w:rsidR="004A5BB6" w:rsidRPr="008C6B51">
        <w:t xml:space="preserve">. </w:t>
      </w:r>
      <w:r>
        <w:t xml:space="preserve">He </w:t>
      </w:r>
      <w:r w:rsidR="004A5BB6" w:rsidRPr="008C6B51">
        <w:t>chat</w:t>
      </w:r>
      <w:r>
        <w:t>ted</w:t>
      </w:r>
      <w:r w:rsidR="004A5BB6" w:rsidRPr="008C6B51">
        <w:t xml:space="preserve"> by the river</w:t>
      </w:r>
      <w:r>
        <w:t xml:space="preserve"> as he checked</w:t>
      </w:r>
      <w:r w:rsidR="004A5BB6" w:rsidRPr="008C6B51">
        <w:t xml:space="preserve"> the motor. Meta w</w:t>
      </w:r>
      <w:r>
        <w:t xml:space="preserve">as often in high spirits: </w:t>
      </w:r>
      <w:r w:rsidR="004A5BB6" w:rsidRPr="008C6B51">
        <w:t xml:space="preserve">He had recently brought </w:t>
      </w:r>
      <w:r>
        <w:t xml:space="preserve">a </w:t>
      </w:r>
      <w:r w:rsidR="004A5BB6" w:rsidRPr="008C6B51">
        <w:t>large cheap Chinese</w:t>
      </w:r>
      <w:r>
        <w:t xml:space="preserve"> smartphone with a touchscreen,</w:t>
      </w:r>
      <w:r w:rsidR="004A3E66">
        <w:t xml:space="preserve"> which was an </w:t>
      </w:r>
      <w:r>
        <w:t xml:space="preserve">inexpensive copy of a </w:t>
      </w:r>
      <w:r w:rsidR="004A5BB6" w:rsidRPr="008C6B51">
        <w:t>more expensive fruit flavored model.</w:t>
      </w:r>
    </w:p>
    <w:p w14:paraId="3B511621" w14:textId="77777777" w:rsidR="00CB11B3" w:rsidRPr="008C6B51" w:rsidRDefault="00AA15DC" w:rsidP="00AA15DC">
      <w:pPr>
        <w:spacing w:before="480" w:after="480"/>
        <w:jc w:val="center"/>
      </w:pPr>
      <w:r w:rsidRPr="008C6B51">
        <w:t>§</w:t>
      </w:r>
      <w:r w:rsidR="004A5BB6" w:rsidRPr="008C6B51">
        <w:t xml:space="preserve"> </w:t>
      </w:r>
    </w:p>
    <w:p w14:paraId="30CAD61E" w14:textId="0B2A1C00" w:rsidR="00CB11B3" w:rsidRPr="008C6B51" w:rsidRDefault="004A5BB6">
      <w:r w:rsidRPr="004A3E66">
        <w:rPr>
          <w:b/>
        </w:rPr>
        <w:t>David’s plans were not working out because he had not been paid</w:t>
      </w:r>
      <w:r w:rsidR="004A3E66">
        <w:rPr>
          <w:b/>
        </w:rPr>
        <w:t xml:space="preserve"> either</w:t>
      </w:r>
      <w:r w:rsidRPr="004A3E66">
        <w:rPr>
          <w:b/>
        </w:rPr>
        <w:t>.</w:t>
      </w:r>
      <w:r w:rsidRPr="008C6B51">
        <w:t xml:space="preserve"> David had come to the village from Medellín for a steady wage as a driver. The mine was illegal, b</w:t>
      </w:r>
      <w:r w:rsidR="00BF5BB2">
        <w:t>ut for David, the work honest: Difficult</w:t>
      </w:r>
      <w:r w:rsidRPr="008C6B51">
        <w:t xml:space="preserve"> </w:t>
      </w:r>
      <w:r w:rsidR="00BF5BB2">
        <w:t xml:space="preserve">because </w:t>
      </w:r>
      <w:r w:rsidRPr="008C6B51">
        <w:t>machin</w:t>
      </w:r>
      <w:r w:rsidR="00BF5BB2">
        <w:t xml:space="preserve">es broke down often; dangerous because </w:t>
      </w:r>
      <w:r w:rsidRPr="008C6B51">
        <w:t xml:space="preserve">conflicts </w:t>
      </w:r>
      <w:r w:rsidR="00BF5BB2">
        <w:t>were common; monotonous because</w:t>
      </w:r>
      <w:r w:rsidRPr="008C6B51">
        <w:t xml:space="preserve"> </w:t>
      </w:r>
      <w:r w:rsidR="00BF5BB2">
        <w:t xml:space="preserve">there was nothing </w:t>
      </w:r>
      <w:r w:rsidRPr="008C6B51">
        <w:t>to do when a mac</w:t>
      </w:r>
      <w:r w:rsidR="00BF5BB2">
        <w:t>hine broke down; boring because</w:t>
      </w:r>
      <w:r w:rsidRPr="008C6B51">
        <w:t xml:space="preserve"> music videos on a smartphones brought</w:t>
      </w:r>
      <w:r w:rsidR="00BF5BB2">
        <w:t xml:space="preserve"> only a little diversion; and </w:t>
      </w:r>
      <w:r w:rsidR="00BF5BB2">
        <w:lastRenderedPageBreak/>
        <w:t xml:space="preserve">frustrating because </w:t>
      </w:r>
      <w:r w:rsidRPr="008C6B51">
        <w:t xml:space="preserve">wages </w:t>
      </w:r>
      <w:r w:rsidR="00BF5BB2">
        <w:t>had been unpaid for months.</w:t>
      </w:r>
      <w:r w:rsidRPr="008C6B51">
        <w:t xml:space="preserve"> The driver </w:t>
      </w:r>
      <w:r w:rsidR="00BF5BB2">
        <w:t>had it good</w:t>
      </w:r>
      <w:r w:rsidRPr="008C6B51">
        <w:t xml:space="preserve">, however. The position </w:t>
      </w:r>
      <w:r w:rsidR="00BF5BB2">
        <w:t xml:space="preserve">was </w:t>
      </w:r>
      <w:r w:rsidRPr="008C6B51">
        <w:t xml:space="preserve">respected. </w:t>
      </w:r>
      <w:r w:rsidR="00BF5BB2">
        <w:t xml:space="preserve">Others aspired to be the driver because the </w:t>
      </w:r>
      <w:r w:rsidRPr="008C6B51">
        <w:t xml:space="preserve">work was repetitive, but not onerous. </w:t>
      </w:r>
      <w:r w:rsidR="00BF5BB2">
        <w:t>David stayed because it was too hard</w:t>
      </w:r>
      <w:r w:rsidRPr="008C6B51">
        <w:t xml:space="preserve"> to </w:t>
      </w:r>
      <w:r w:rsidR="00BF5BB2">
        <w:t>The</w:t>
      </w:r>
      <w:r w:rsidRPr="008C6B51">
        <w:t xml:space="preserve"> possibility was that </w:t>
      </w:r>
      <w:r w:rsidR="00BF5BB2">
        <w:t>they would strike it big.</w:t>
      </w:r>
    </w:p>
    <w:p w14:paraId="3A565E65" w14:textId="5F397D1C" w:rsidR="00CB11B3" w:rsidRPr="008C6B51" w:rsidRDefault="004A5BB6" w:rsidP="00BF5BB2">
      <w:r w:rsidRPr="008C6B51">
        <w:t>David’s jo</w:t>
      </w:r>
      <w:r w:rsidR="00BF5BB2">
        <w:t>b as the excavator driver was dangerous:</w:t>
      </w:r>
      <w:r w:rsidRPr="008C6B51">
        <w:t xml:space="preserve"> </w:t>
      </w:r>
      <w:r w:rsidR="00BF5BB2">
        <w:t xml:space="preserve">an expensive accident or a landslide. </w:t>
      </w:r>
      <w:r w:rsidRPr="008C6B51">
        <w:t xml:space="preserve"> Accidents were common. A carcass of an excavator </w:t>
      </w:r>
      <w:r w:rsidR="00BF5BB2">
        <w:t>sat</w:t>
      </w:r>
      <w:r w:rsidRPr="008C6B51">
        <w:t xml:space="preserve"> beside the</w:t>
      </w:r>
      <w:r w:rsidR="00BF5BB2">
        <w:t xml:space="preserve"> river </w:t>
      </w:r>
      <w:r w:rsidRPr="008C6B51">
        <w:t xml:space="preserve">frozen, rusted, and gutted for parts. </w:t>
      </w:r>
      <w:r w:rsidR="00BF5BB2">
        <w:t>Why did David</w:t>
      </w:r>
      <w:r w:rsidRPr="008C6B51">
        <w:t xml:space="preserve"> stay at the mine digging holes in the jungle? David’s </w:t>
      </w:r>
      <w:r w:rsidRPr="008C6B51">
        <w:rPr>
          <w:i/>
          <w:iCs/>
        </w:rPr>
        <w:t>shift</w:t>
      </w:r>
      <w:r w:rsidRPr="008C6B51">
        <w:t xml:space="preserve"> was a strategy that people engage in to make a living, to survive, to find a form</w:t>
      </w:r>
      <w:r w:rsidR="00BF5BB2">
        <w:t xml:space="preserve"> of upward mobility and fast money</w:t>
      </w:r>
      <w:r w:rsidRPr="008C6B51">
        <w:t>. The wash might be far higher</w:t>
      </w:r>
      <w:r w:rsidR="00BF5BB2">
        <w:t>, any timer</w:t>
      </w:r>
      <w:r w:rsidRPr="008C6B51">
        <w:t>. Stories were common</w:t>
      </w:r>
      <w:r w:rsidR="00BF5BB2">
        <w:t xml:space="preserve"> of</w:t>
      </w:r>
      <w:r w:rsidRPr="008C6B51">
        <w:t xml:space="preserve"> fortunes made</w:t>
      </w:r>
      <w:r w:rsidR="00BF5BB2">
        <w:t xml:space="preserve">. A </w:t>
      </w:r>
      <w:r w:rsidRPr="008C6B51">
        <w:t xml:space="preserve"> </w:t>
      </w:r>
      <w:r w:rsidRPr="008C6B51">
        <w:rPr>
          <w:i/>
          <w:iCs/>
        </w:rPr>
        <w:t>vallenato</w:t>
      </w:r>
      <w:r w:rsidRPr="008C6B51">
        <w:t xml:space="preserve"> player in Medellín who made an incredible</w:t>
      </w:r>
      <w:r w:rsidR="00BF5BB2">
        <w:t xml:space="preserve"> amount of money in a few weeks with excavators. The wash was their </w:t>
      </w:r>
      <w:r w:rsidRPr="008C6B51">
        <w:t>compliment to their wage—often a small compliment, but like a lottery ticket it might be an unexpected windfall. They stood to make a lot of money—or none. They knew exactly how the mine was doing when they did the wash? The wash might increase their wage just by a couple hundred thousand pesos. $50 or $100. Or, it might be a lot more. It was that potential for a bonanza. From a workers perspective, mine work</w:t>
      </w:r>
      <w:r w:rsidR="00BF5BB2">
        <w:t xml:space="preserve"> was</w:t>
      </w:r>
      <w:r w:rsidRPr="008C6B51">
        <w:t xml:space="preserve"> one of the fe</w:t>
      </w:r>
      <w:r w:rsidR="00BF5BB2">
        <w:t>w avenues of upward mobility—work that promised an alternative to poverty</w:t>
      </w:r>
      <w:r w:rsidRPr="008C6B51">
        <w:t>.</w:t>
      </w:r>
    </w:p>
    <w:p w14:paraId="1E702E12" w14:textId="0D35128E" w:rsidR="00CB11B3" w:rsidRPr="008C6B51" w:rsidRDefault="004A5BB6">
      <w:r w:rsidRPr="008C6B51">
        <w:t xml:space="preserve">David knew the costs of running the machines, David knew the earth, and </w:t>
      </w:r>
      <w:r w:rsidR="00BF5BB2">
        <w:t>he knew the washes had been bad</w:t>
      </w:r>
      <w:r w:rsidRPr="008C6B51">
        <w:t xml:space="preserve"> </w:t>
      </w:r>
      <w:r w:rsidR="00BF5BB2">
        <w:t>for weeks.</w:t>
      </w:r>
      <w:r w:rsidRPr="008C6B51">
        <w:t xml:space="preserve"> The wash, which was a complement to his promised wage, was </w:t>
      </w:r>
      <w:r w:rsidR="00BF5BB2">
        <w:t xml:space="preserve">almost </w:t>
      </w:r>
      <w:r w:rsidRPr="008C6B51">
        <w:t>non-existent. There was enough gold for him to</w:t>
      </w:r>
      <w:r w:rsidR="00BF5BB2">
        <w:t xml:space="preserve"> want to stay, but not </w:t>
      </w:r>
      <w:r w:rsidRPr="008C6B51">
        <w:t xml:space="preserve">enough to make </w:t>
      </w:r>
      <w:r w:rsidR="00BF5BB2">
        <w:t>the stay worthwile</w:t>
      </w:r>
      <w:r w:rsidRPr="008C6B51">
        <w:t>.</w:t>
      </w:r>
    </w:p>
    <w:p w14:paraId="50A43929" w14:textId="77777777" w:rsidR="00CB11B3" w:rsidRPr="008C6B51" w:rsidRDefault="00AA15DC" w:rsidP="00AA15DC">
      <w:pPr>
        <w:spacing w:before="480" w:after="480"/>
        <w:jc w:val="center"/>
      </w:pPr>
      <w:r w:rsidRPr="008C6B51">
        <w:t>§</w:t>
      </w:r>
      <w:r w:rsidR="004A5BB6" w:rsidRPr="008C6B51">
        <w:t xml:space="preserve"> </w:t>
      </w:r>
    </w:p>
    <w:p w14:paraId="31CCF6BE" w14:textId="77777777" w:rsidR="00BF5BB2" w:rsidRDefault="004A5BB6">
      <w:r w:rsidRPr="008C6B51">
        <w:t>Carlos was fired by the Foreman not because Carlos was a bad worker—he</w:t>
      </w:r>
      <w:r w:rsidR="00BF5BB2">
        <w:t xml:space="preserve"> wasn’t </w:t>
      </w:r>
      <w:r w:rsidR="00BF5BB2">
        <w:lastRenderedPageBreak/>
        <w:t xml:space="preserve">because </w:t>
      </w:r>
      <w:r w:rsidRPr="008C6B51">
        <w:t>Carlos was fast and careful. The Foreman fired Carlos because of money. Carlos worked at the mine for a wage: His wage was suppo</w:t>
      </w:r>
      <w:r w:rsidR="00BF5BB2">
        <w:t>sed to be 700,000 pesos a month</w:t>
      </w:r>
      <w:r w:rsidRPr="008C6B51">
        <w:t xml:space="preserve">. When Carlos had worked with Pedro—not for Pedro, but </w:t>
      </w:r>
      <w:r w:rsidRPr="008C6B51">
        <w:rPr>
          <w:i/>
          <w:iCs/>
        </w:rPr>
        <w:t>with</w:t>
      </w:r>
      <w:r w:rsidRPr="008C6B51">
        <w:t xml:space="preserve"> Pedro—he had been able to clear between </w:t>
      </w:r>
      <w:r w:rsidR="00BF5BB2">
        <w:t>about</w:t>
      </w:r>
      <w:r w:rsidRPr="008C6B51">
        <w:t xml:space="preserve"> 400,000 pesos</w:t>
      </w:r>
      <w:r w:rsidR="00BF5BB2">
        <w:t xml:space="preserve"> or about</w:t>
      </w:r>
      <w:r w:rsidRPr="008C6B51">
        <w:t xml:space="preserve"> $200. The work as a washer was far harder </w:t>
      </w:r>
      <w:r w:rsidR="00BF5BB2">
        <w:t>working</w:t>
      </w:r>
      <w:r w:rsidRPr="008C6B51">
        <w:t xml:space="preserve"> with Pedro, but the promised wage was double. It was good money compared to whatever</w:t>
      </w:r>
      <w:r w:rsidR="00BF5BB2">
        <w:t xml:space="preserve"> else Carlos could have gotten. The </w:t>
      </w:r>
      <w:r w:rsidRPr="008C6B51">
        <w:t>twelve-hour shifts were steady: One week on the night shift</w:t>
      </w:r>
      <w:r w:rsidR="00BF5BB2">
        <w:t>,</w:t>
      </w:r>
      <w:r w:rsidRPr="008C6B51">
        <w:t xml:space="preserve"> and one week on the day shift. The problem? </w:t>
      </w:r>
      <w:r w:rsidR="00BF5BB2">
        <w:t xml:space="preserve">José and Geraldo owed back </w:t>
      </w:r>
      <w:r w:rsidRPr="008C6B51">
        <w:t xml:space="preserve">wages </w:t>
      </w:r>
      <w:r w:rsidR="00BF5BB2">
        <w:t>for</w:t>
      </w:r>
      <w:r w:rsidRPr="008C6B51">
        <w:t xml:space="preserve"> for months. Working six days a week for </w:t>
      </w:r>
      <w:r w:rsidR="00BF5BB2">
        <w:t xml:space="preserve">just above </w:t>
      </w:r>
      <w:r w:rsidRPr="008C6B51">
        <w:t>minimum wage</w:t>
      </w:r>
      <w:r w:rsidR="00BF5BB2">
        <w:t xml:space="preserve"> is one thing; doing</w:t>
      </w:r>
      <w:r w:rsidRPr="008C6B51">
        <w:t xml:space="preserve"> it for nothing</w:t>
      </w:r>
      <w:r w:rsidR="00BF5BB2">
        <w:t xml:space="preserve"> is</w:t>
      </w:r>
      <w:r w:rsidRPr="008C6B51">
        <w:t xml:space="preserve"> another. Carlos, who was new, had never received any pay. </w:t>
      </w:r>
    </w:p>
    <w:p w14:paraId="4731C4D1" w14:textId="2A1E5AC5" w:rsidR="00CB11B3" w:rsidRPr="008C6B51" w:rsidRDefault="004A5BB6">
      <w:r w:rsidRPr="008C6B51">
        <w:t xml:space="preserve">Carlos, who could not abide working for nothing, complained to the Foreman. The Foreman had nothing to pay him with, or, at least, said he didn’t. One of them got angry first, probably the Foreman. The Foreman might not have liked Carlos’s independence or his habit of speaking his mind. </w:t>
      </w:r>
      <w:r w:rsidR="00370430">
        <w:t>Voices</w:t>
      </w:r>
      <w:r w:rsidRPr="008C6B51">
        <w:t xml:space="preserve"> rose</w:t>
      </w:r>
      <w:r w:rsidR="00370430">
        <w:t xml:space="preserve">, and the </w:t>
      </w:r>
      <w:r w:rsidRPr="008C6B51">
        <w:t>Foreman fired Carlos.</w:t>
      </w:r>
    </w:p>
    <w:p w14:paraId="5B58677B" w14:textId="13DA3D8D" w:rsidR="00CB11B3" w:rsidRPr="008C6B51" w:rsidRDefault="004A5BB6">
      <w:r w:rsidRPr="008C6B51">
        <w:t>Carlos lost his job, but he had alternatives to mine work. He, Eva, and their family could rely on Pedro for food. Carlos could go back to working with Pedro at their mine. The potential income was lower, but it was more certain. Everyone worked, and everyone got their share. Carlos demand</w:t>
      </w:r>
      <w:r w:rsidR="00370430">
        <w:t>ed</w:t>
      </w:r>
      <w:r w:rsidRPr="008C6B51">
        <w:t xml:space="preserve"> his </w:t>
      </w:r>
      <w:r w:rsidR="00370430">
        <w:t xml:space="preserve">back </w:t>
      </w:r>
      <w:r w:rsidRPr="008C6B51">
        <w:t>wage</w:t>
      </w:r>
      <w:r w:rsidR="00370430">
        <w:t>s</w:t>
      </w:r>
      <w:r w:rsidRPr="008C6B51">
        <w:t xml:space="preserve"> because he had an alliterative. It was because Carlos could rely on Pedro for food and work, that he had an outspokenness and self-confidence that the other workers lacked. He had an alternative to the wage labor. He </w:t>
      </w:r>
      <w:r w:rsidR="00370430">
        <w:t>could mine for cash with Pedro.</w:t>
      </w:r>
    </w:p>
    <w:p w14:paraId="727C0C80" w14:textId="75B5DD2A" w:rsidR="00CB11B3" w:rsidRPr="008C6B51" w:rsidRDefault="004A5BB6">
      <w:r w:rsidRPr="008C6B51">
        <w:t>After Carlos calmed down, he went to talk with Geraldo. Geraldo, who was in charge, often gave in on small issues, but remained firm on the big ones. Gerlado didn’t have the money to pay everyone, but he paid Carlos for the work</w:t>
      </w:r>
      <w:r w:rsidR="00370430">
        <w:t xml:space="preserve"> he had done</w:t>
      </w:r>
      <w:r w:rsidRPr="008C6B51">
        <w:t xml:space="preserve">. </w:t>
      </w:r>
    </w:p>
    <w:p w14:paraId="1BF87F51" w14:textId="77777777" w:rsidR="00CB11B3" w:rsidRPr="008C6B51" w:rsidRDefault="00AA15DC" w:rsidP="00370430">
      <w:pPr>
        <w:spacing w:before="480" w:after="480"/>
        <w:ind w:firstLine="0"/>
        <w:jc w:val="center"/>
      </w:pPr>
      <w:r w:rsidRPr="008C6B51">
        <w:t>§</w:t>
      </w:r>
      <w:r w:rsidR="004A5BB6" w:rsidRPr="008C6B51">
        <w:t xml:space="preserve"> </w:t>
      </w:r>
    </w:p>
    <w:p w14:paraId="273900CC" w14:textId="11469D06" w:rsidR="00CB11B3" w:rsidRPr="008C6B51" w:rsidRDefault="004A5BB6">
      <w:r w:rsidRPr="00370430">
        <w:rPr>
          <w:b/>
        </w:rPr>
        <w:lastRenderedPageBreak/>
        <w:t xml:space="preserve">Geraldo complained about </w:t>
      </w:r>
      <w:r w:rsidR="00370430" w:rsidRPr="00370430">
        <w:rPr>
          <w:b/>
        </w:rPr>
        <w:t xml:space="preserve">his </w:t>
      </w:r>
      <w:r w:rsidRPr="00370430">
        <w:rPr>
          <w:b/>
        </w:rPr>
        <w:t xml:space="preserve">costs. </w:t>
      </w:r>
      <w:r w:rsidRPr="008C6B51">
        <w:t>He</w:t>
      </w:r>
      <w:r w:rsidR="00370430">
        <w:t xml:space="preserve"> was often</w:t>
      </w:r>
      <w:r w:rsidR="00370430" w:rsidRPr="008C6B51">
        <w:t xml:space="preserve"> easygoing, but </w:t>
      </w:r>
      <w:r w:rsidR="00370430">
        <w:t>was</w:t>
      </w:r>
      <w:r w:rsidR="00370430" w:rsidRPr="008C6B51">
        <w:t xml:space="preserve"> </w:t>
      </w:r>
      <w:r w:rsidR="00370430">
        <w:t xml:space="preserve">in </w:t>
      </w:r>
      <w:r w:rsidR="00370430" w:rsidRPr="008C6B51">
        <w:t xml:space="preserve">a dark mood because </w:t>
      </w:r>
      <w:r w:rsidR="00370430">
        <w:t xml:space="preserve">the </w:t>
      </w:r>
      <w:r w:rsidR="00370430" w:rsidRPr="008C6B51">
        <w:t>ball of gold</w:t>
      </w:r>
      <w:r w:rsidR="00370430">
        <w:t xml:space="preserve"> from the sluice was too small. He </w:t>
      </w:r>
      <w:r w:rsidRPr="008C6B51">
        <w:t xml:space="preserve">had to pay $1,000 a day in diesel and wages and other expenses. 16 percent to Esteban and his family as co-owners; 2 percent permission money to the village’s Afro-descendant community council to travel through the territory; protection money to the paramilitary forces and the guerrillas present in the area; taxes to the municipality; money to the police and </w:t>
      </w:r>
      <w:r w:rsidR="00370430" w:rsidRPr="008C6B51">
        <w:t>soldiers</w:t>
      </w:r>
      <w:r w:rsidR="00370430">
        <w:t xml:space="preserve"> to leave him alone,</w:t>
      </w:r>
      <w:r w:rsidRPr="008C6B51">
        <w:t xml:space="preserve"> </w:t>
      </w:r>
      <w:r w:rsidR="00370430" w:rsidRPr="008C6B51">
        <w:t>repairs</w:t>
      </w:r>
      <w:r w:rsidR="00370430">
        <w:t xml:space="preserve"> to the machinery;</w:t>
      </w:r>
      <w:r w:rsidRPr="008C6B51">
        <w:t xml:space="preserve"> the food for the workers and the cooks; and the wages. In total, more than a $1,000 a day. The mine did not produce enough gold. Geraldo had debts piling up. He had not paid wages </w:t>
      </w:r>
      <w:r w:rsidR="00370430">
        <w:t>for months. Yet, the mine offered hope: It sometimes produced a</w:t>
      </w:r>
      <w:r w:rsidRPr="008C6B51">
        <w:t xml:space="preserve"> ball of gold the size of a fist </w:t>
      </w:r>
      <w:r w:rsidR="00370430">
        <w:t xml:space="preserve">that was </w:t>
      </w:r>
      <w:r w:rsidRPr="008C6B51">
        <w:t xml:space="preserve">worth thousands of dollars. </w:t>
      </w:r>
    </w:p>
    <w:p w14:paraId="50E058B1" w14:textId="5EDC87D4" w:rsidR="00CB11B3" w:rsidRPr="008C6B51" w:rsidRDefault="004A5BB6">
      <w:r w:rsidRPr="008C6B51">
        <w:t xml:space="preserve">Where did Geraldo spend </w:t>
      </w:r>
      <w:r w:rsidR="00370430">
        <w:t>his money?</w:t>
      </w:r>
      <w:r w:rsidRPr="008C6B51">
        <w:t xml:space="preserve"> People said </w:t>
      </w:r>
      <w:r w:rsidR="00370430">
        <w:t>he had a</w:t>
      </w:r>
      <w:r w:rsidRPr="008C6B51">
        <w:t xml:space="preserve"> car and a house</w:t>
      </w:r>
      <w:r w:rsidR="00370430">
        <w:t xml:space="preserve"> in the city</w:t>
      </w:r>
      <w:r w:rsidRPr="008C6B51">
        <w:t xml:space="preserve">. Others said </w:t>
      </w:r>
      <w:r w:rsidR="00370430">
        <w:t xml:space="preserve">the money went to </w:t>
      </w:r>
      <w:r w:rsidRPr="008C6B51">
        <w:t>his girlfriend</w:t>
      </w:r>
      <w:r w:rsidR="00370430">
        <w:t xml:space="preserve">. The wife of the Foreman </w:t>
      </w:r>
      <w:r w:rsidRPr="008C6B51">
        <w:t xml:space="preserve">gossiped about the girl: </w:t>
      </w:r>
      <w:r w:rsidR="00370430">
        <w:t xml:space="preserve">Had Geraldo bought a plastic surgeons’ </w:t>
      </w:r>
      <w:r w:rsidRPr="008C6B51">
        <w:t xml:space="preserve">scalpel to lift and tuck and add </w:t>
      </w:r>
      <w:r w:rsidR="00370430">
        <w:t>curves where there had been none.</w:t>
      </w:r>
      <w:r w:rsidRPr="008C6B51">
        <w:t xml:space="preserve"> </w:t>
      </w:r>
      <w:r w:rsidR="00370430">
        <w:t xml:space="preserve">She </w:t>
      </w:r>
      <w:r w:rsidRPr="008C6B51">
        <w:t>straightened her hair</w:t>
      </w:r>
      <w:r w:rsidR="00370430">
        <w:t xml:space="preserve"> every day and had dyed it</w:t>
      </w:r>
      <w:r w:rsidRPr="008C6B51">
        <w:t xml:space="preserve"> blond. She had</w:t>
      </w:r>
      <w:r w:rsidR="00370430">
        <w:t xml:space="preserve"> copied a </w:t>
      </w:r>
      <w:r w:rsidRPr="008C6B51">
        <w:t xml:space="preserve">Colombian beauty queen, but was too short. </w:t>
      </w:r>
    </w:p>
    <w:p w14:paraId="0006A618" w14:textId="77777777" w:rsidR="00E14680" w:rsidRDefault="00370430" w:rsidP="00E14680">
      <w:r>
        <w:t>José</w:t>
      </w:r>
      <w:r w:rsidR="004A5BB6" w:rsidRPr="008C6B51">
        <w:t xml:space="preserve"> </w:t>
      </w:r>
      <w:r>
        <w:t>worked in a sector the</w:t>
      </w:r>
      <w:r w:rsidR="004A5BB6" w:rsidRPr="008C6B51">
        <w:t xml:space="preserve"> state </w:t>
      </w:r>
      <w:r>
        <w:t>was attempting</w:t>
      </w:r>
      <w:r w:rsidR="004A5BB6" w:rsidRPr="008C6B51">
        <w:t xml:space="preserve"> to shut down. The </w:t>
      </w:r>
      <w:r>
        <w:t>shift had</w:t>
      </w:r>
      <w:r w:rsidR="004A5BB6" w:rsidRPr="008C6B51">
        <w:t xml:space="preserve"> its own creativity</w:t>
      </w:r>
      <w:r>
        <w:t>.</w:t>
      </w:r>
      <w:r w:rsidR="004A5BB6" w:rsidRPr="008C6B51">
        <w:t xml:space="preserve"> An official </w:t>
      </w:r>
      <w:r>
        <w:t>might engage</w:t>
      </w:r>
      <w:r w:rsidR="004A5BB6" w:rsidRPr="008C6B51">
        <w:t xml:space="preserve"> in </w:t>
      </w:r>
      <w:r w:rsidR="004A5BB6" w:rsidRPr="00370430">
        <w:rPr>
          <w:iCs/>
        </w:rPr>
        <w:t>shift</w:t>
      </w:r>
      <w:r w:rsidR="004A5BB6" w:rsidRPr="00370430">
        <w:t xml:space="preserve"> when</w:t>
      </w:r>
      <w:r w:rsidR="004A5BB6" w:rsidRPr="008C6B51">
        <w:t xml:space="preserve"> they sell favors </w:t>
      </w:r>
      <w:r>
        <w:t xml:space="preserve">or </w:t>
      </w:r>
      <w:r w:rsidR="004A5BB6" w:rsidRPr="008C6B51">
        <w:t>pocke</w:t>
      </w:r>
      <w:r>
        <w:t xml:space="preserve">t part of the municipal budget; a </w:t>
      </w:r>
      <w:r w:rsidR="004A5BB6" w:rsidRPr="008C6B51">
        <w:t xml:space="preserve">police officer might accept bribes from small-scale miners; a guerrilla </w:t>
      </w:r>
      <w:r>
        <w:t xml:space="preserve">who charges </w:t>
      </w:r>
      <w:r w:rsidR="004A5BB6" w:rsidRPr="008C6B51">
        <w:t xml:space="preserve">protection money to small-scale miners in their territory; a soldier who assassinates kids and claims them as combat kills. </w:t>
      </w:r>
      <w:r>
        <w:t xml:space="preserve">These are </w:t>
      </w:r>
      <w:r w:rsidRPr="00E14680">
        <w:rPr>
          <w:i/>
        </w:rPr>
        <w:t>rebusque</w:t>
      </w:r>
      <w:r>
        <w:t>, a</w:t>
      </w:r>
      <w:r w:rsidR="004A5BB6" w:rsidRPr="008C6B51">
        <w:t xml:space="preserve"> “side hustle” to a fixed employment</w:t>
      </w:r>
      <w:r>
        <w:t>, that offers a form of upward mobility.</w:t>
      </w:r>
      <w:r w:rsidR="00E14680">
        <w:t xml:space="preserve"> </w:t>
      </w:r>
    </w:p>
    <w:p w14:paraId="49B75C30" w14:textId="6382E2C9" w:rsidR="00CB11B3" w:rsidRDefault="00E14680" w:rsidP="00E14680">
      <w:r>
        <w:t>Still, more</w:t>
      </w:r>
      <w:r w:rsidRPr="008C6B51">
        <w:t xml:space="preserve"> a year after </w:t>
      </w:r>
      <w:r>
        <w:t xml:space="preserve">their </w:t>
      </w:r>
      <w:r w:rsidRPr="008C6B51">
        <w:t xml:space="preserve">morning wash, Geraldo and José fled. They left the excavators rusting in the jungle; they could not pay back the money lenders they had borrowed </w:t>
      </w:r>
      <w:r w:rsidRPr="008C6B51">
        <w:lastRenderedPageBreak/>
        <w:t xml:space="preserve">from; they never paid the 2 percent to the community council; they still owed money to Esteban and his family; and they owed back wage to all the workers. </w:t>
      </w:r>
    </w:p>
    <w:p w14:paraId="748F2139" w14:textId="77777777" w:rsidR="00370430" w:rsidRPr="008C6B51" w:rsidRDefault="00370430" w:rsidP="00370430">
      <w:pPr>
        <w:pStyle w:val="Heading2"/>
      </w:pPr>
      <w:r w:rsidRPr="008C6B51">
        <w:t>Workers on the Frontier</w:t>
      </w:r>
    </w:p>
    <w:p w14:paraId="12DD1B49" w14:textId="115A84CB" w:rsidR="00CB11B3" w:rsidRPr="008C6B51" w:rsidRDefault="00E14680">
      <w:r>
        <w:t>T</w:t>
      </w:r>
      <w:r w:rsidR="004A5BB6" w:rsidRPr="008C6B51">
        <w:t xml:space="preserve">he workers at the mine </w:t>
      </w:r>
      <w:r w:rsidR="0076780A">
        <w:t>repeated a</w:t>
      </w:r>
      <w:r w:rsidR="004A5BB6" w:rsidRPr="008C6B51">
        <w:t xml:space="preserve"> cycle of </w:t>
      </w:r>
      <w:r w:rsidR="0076780A">
        <w:t>work</w:t>
      </w:r>
      <w:r w:rsidR="004A5BB6" w:rsidRPr="008C6B51">
        <w:t>. The wo</w:t>
      </w:r>
      <w:r>
        <w:t>rk had</w:t>
      </w:r>
      <w:r w:rsidR="0076780A">
        <w:t xml:space="preserve"> its rhythms, which </w:t>
      </w:r>
      <w:r>
        <w:t>repeated</w:t>
      </w:r>
      <w:r w:rsidR="0076780A">
        <w:t xml:space="preserve"> every day. Sometimes </w:t>
      </w:r>
      <w:r>
        <w:t xml:space="preserve">the miners found </w:t>
      </w:r>
      <w:r w:rsidR="0076780A">
        <w:t xml:space="preserve">a lot of </w:t>
      </w:r>
      <w:r w:rsidR="004A5BB6" w:rsidRPr="008C6B51">
        <w:t xml:space="preserve">gold. </w:t>
      </w:r>
      <w:r>
        <w:t>Sometimes</w:t>
      </w:r>
      <w:r w:rsidR="004A5BB6" w:rsidRPr="008C6B51">
        <w:t xml:space="preserve"> </w:t>
      </w:r>
      <w:r>
        <w:t xml:space="preserve">they found </w:t>
      </w:r>
      <w:r w:rsidR="0076780A">
        <w:t>just a little</w:t>
      </w:r>
      <w:r>
        <w:t xml:space="preserve">. </w:t>
      </w:r>
      <w:r w:rsidR="0076780A">
        <w:t>Most workers</w:t>
      </w:r>
      <w:r>
        <w:t xml:space="preserve"> stay</w:t>
      </w:r>
      <w:r w:rsidR="0076780A">
        <w:t>ed, but some left to try</w:t>
      </w:r>
      <w:r>
        <w:t xml:space="preserve"> something</w:t>
      </w:r>
      <w:r w:rsidR="0076780A">
        <w:t xml:space="preserve"> else. Some hoped to buy</w:t>
      </w:r>
      <w:r>
        <w:t xml:space="preserve"> </w:t>
      </w:r>
      <w:r w:rsidR="0076780A">
        <w:t>an</w:t>
      </w:r>
      <w:r w:rsidR="004A5BB6" w:rsidRPr="008C6B51">
        <w:t xml:space="preserve"> excavator. </w:t>
      </w:r>
      <w:r>
        <w:t>Some</w:t>
      </w:r>
      <w:r w:rsidR="004A5BB6" w:rsidRPr="008C6B51">
        <w:t xml:space="preserve"> </w:t>
      </w:r>
      <w:r w:rsidR="0076780A">
        <w:t>had come</w:t>
      </w:r>
      <w:r w:rsidR="004A5BB6" w:rsidRPr="008C6B51">
        <w:t xml:space="preserve"> to out </w:t>
      </w:r>
      <w:r>
        <w:t xml:space="preserve">of the way places to earn </w:t>
      </w:r>
      <w:r w:rsidR="0076780A">
        <w:t xml:space="preserve">a little </w:t>
      </w:r>
      <w:r>
        <w:t>money</w:t>
      </w:r>
      <w:r w:rsidR="004A5BB6" w:rsidRPr="008C6B51">
        <w:t>. These different laborers adopt</w:t>
      </w:r>
      <w:r w:rsidR="0076780A">
        <w:t>ed</w:t>
      </w:r>
      <w:r w:rsidR="004A5BB6" w:rsidRPr="008C6B51">
        <w:t xml:space="preserve"> </w:t>
      </w:r>
      <w:r w:rsidR="0076780A">
        <w:t>their strategies of</w:t>
      </w:r>
      <w:r w:rsidR="004A5BB6" w:rsidRPr="008C6B51">
        <w:t xml:space="preserve"> shift. </w:t>
      </w:r>
      <w:r w:rsidR="0076780A">
        <w:t>Some</w:t>
      </w:r>
      <w:r w:rsidR="004A5BB6" w:rsidRPr="008C6B51">
        <w:t xml:space="preserve"> engage</w:t>
      </w:r>
      <w:r w:rsidR="0076780A">
        <w:t>d</w:t>
      </w:r>
      <w:r w:rsidR="004A5BB6" w:rsidRPr="008C6B51">
        <w:t xml:space="preserve"> in</w:t>
      </w:r>
      <w:r w:rsidR="0076780A">
        <w:t xml:space="preserve"> shift work</w:t>
      </w:r>
      <w:r w:rsidR="004A5BB6" w:rsidRPr="008C6B51">
        <w:t xml:space="preserve"> outside </w:t>
      </w:r>
      <w:r w:rsidR="0076780A">
        <w:t xml:space="preserve">of </w:t>
      </w:r>
      <w:r w:rsidR="004A5BB6" w:rsidRPr="008C6B51">
        <w:t>the fixed, yet hope</w:t>
      </w:r>
      <w:r w:rsidR="0076780A">
        <w:t>d</w:t>
      </w:r>
      <w:r w:rsidR="004A5BB6" w:rsidRPr="008C6B51">
        <w:t xml:space="preserve"> to find a fixed. People</w:t>
      </w:r>
      <w:r>
        <w:t xml:space="preserve"> sought to find their fixed in a</w:t>
      </w:r>
      <w:r w:rsidR="004A5BB6" w:rsidRPr="008C6B51">
        <w:t xml:space="preserve"> home, </w:t>
      </w:r>
      <w:r>
        <w:t xml:space="preserve">a </w:t>
      </w:r>
      <w:r w:rsidR="004A5BB6" w:rsidRPr="008C6B51">
        <w:t xml:space="preserve">food stand, </w:t>
      </w:r>
      <w:r>
        <w:t xml:space="preserve">a </w:t>
      </w:r>
      <w:r w:rsidR="004A5BB6" w:rsidRPr="008C6B51">
        <w:t xml:space="preserve">permanent job, or </w:t>
      </w:r>
      <w:r>
        <w:t xml:space="preserve">a </w:t>
      </w:r>
      <w:r w:rsidR="004A5BB6" w:rsidRPr="008C6B51">
        <w:t>mine</w:t>
      </w:r>
      <w:r>
        <w:t xml:space="preserve"> of their own</w:t>
      </w:r>
      <w:r w:rsidR="0076780A">
        <w:t xml:space="preserve">. Miners who </w:t>
      </w:r>
      <w:r>
        <w:t xml:space="preserve">came </w:t>
      </w:r>
      <w:r w:rsidR="004A5BB6" w:rsidRPr="008C6B51">
        <w:t>to the Chocó to</w:t>
      </w:r>
      <w:r>
        <w:t xml:space="preserve"> shift</w:t>
      </w:r>
      <w:r w:rsidR="004A5BB6" w:rsidRPr="008C6B51">
        <w:t xml:space="preserve">, </w:t>
      </w:r>
      <w:r w:rsidR="0076780A">
        <w:t xml:space="preserve">might have </w:t>
      </w:r>
      <w:r w:rsidR="004A5BB6" w:rsidRPr="008C6B51">
        <w:t>hope</w:t>
      </w:r>
      <w:r>
        <w:t>d</w:t>
      </w:r>
      <w:r w:rsidR="004A5BB6" w:rsidRPr="008C6B51">
        <w:t xml:space="preserve"> </w:t>
      </w:r>
      <w:r>
        <w:t xml:space="preserve">to make </w:t>
      </w:r>
      <w:r w:rsidR="0076780A">
        <w:t>a</w:t>
      </w:r>
      <w:r>
        <w:t xml:space="preserve"> fortune</w:t>
      </w:r>
      <w:r w:rsidR="004A5BB6" w:rsidRPr="008C6B51">
        <w:t xml:space="preserve">. </w:t>
      </w:r>
      <w:r w:rsidR="0076780A">
        <w:t>Some just came to get a share of the fast money</w:t>
      </w:r>
      <w:r w:rsidR="004A5BB6" w:rsidRPr="008C6B51">
        <w:t>.</w:t>
      </w:r>
    </w:p>
    <w:p w14:paraId="476C6C1A" w14:textId="77777777" w:rsidR="00CB11B3" w:rsidRPr="008C6B51" w:rsidRDefault="00AA15DC" w:rsidP="00AA15DC">
      <w:pPr>
        <w:spacing w:before="480" w:after="480"/>
        <w:jc w:val="center"/>
      </w:pPr>
      <w:r w:rsidRPr="008C6B51">
        <w:t>§</w:t>
      </w:r>
      <w:r w:rsidR="004A5BB6" w:rsidRPr="008C6B51">
        <w:t xml:space="preserve"> </w:t>
      </w:r>
    </w:p>
    <w:p w14:paraId="257BFE35" w14:textId="77777777" w:rsidR="00CB11B3" w:rsidRPr="008C6B51" w:rsidRDefault="004A5BB6">
      <w:r w:rsidRPr="008C6B51">
        <w:t>A skinny, middle-aged miner stood behind the classifier down beyond the sluices. He hoped to make the two-day bus ride home to visit his family in time for the New Year.</w:t>
      </w:r>
    </w:p>
    <w:p w14:paraId="20D40C26" w14:textId="6893B0BA" w:rsidR="00CB11B3" w:rsidRPr="008C6B51" w:rsidRDefault="004A5BB6">
      <w:r w:rsidRPr="008C6B51">
        <w:t xml:space="preserve">“Nobody can afford to leave,” he </w:t>
      </w:r>
      <w:r w:rsidR="0076780A">
        <w:t>complained</w:t>
      </w:r>
      <w:r w:rsidRPr="008C6B51">
        <w:t>. “</w:t>
      </w:r>
      <w:r w:rsidR="0076780A">
        <w:t>Geraldo</w:t>
      </w:r>
      <w:r w:rsidRPr="008C6B51">
        <w:t xml:space="preserve"> hasn’t paid anyone for months.”</w:t>
      </w:r>
    </w:p>
    <w:p w14:paraId="01E2DFEE" w14:textId="77777777" w:rsidR="00CB11B3" w:rsidRPr="008C6B51" w:rsidRDefault="004A5BB6">
      <w:r w:rsidRPr="008C6B51">
        <w:t>The miner complained that in the Lower Cauca the mines often had ten or more excavators; but here there were just a few old ones. There the machines were in good repair; here they broke down often. There the excavators had enough fuel; here fuel was a challenge. There the workers were busy seven days a week; here the workers were lucky if they had a week without a breakdown. There the workers were paid every two weeks; here the workers were not even paid.</w:t>
      </w:r>
    </w:p>
    <w:p w14:paraId="77B563EE" w14:textId="67BAE110" w:rsidR="00CB11B3" w:rsidRPr="008C6B51" w:rsidRDefault="004A5BB6">
      <w:r w:rsidRPr="008C6B51">
        <w:lastRenderedPageBreak/>
        <w:t xml:space="preserve">“There they did not find anything either,” he </w:t>
      </w:r>
      <w:r w:rsidR="00E14680">
        <w:t>said</w:t>
      </w:r>
      <w:r w:rsidRPr="008C6B51">
        <w:t>, “but at least they paid us on time. Not like here. It was better where I used to work.”</w:t>
      </w:r>
    </w:p>
    <w:p w14:paraId="04C7A3B1" w14:textId="0AFECAB9" w:rsidR="00CB11B3" w:rsidRDefault="004A5BB6">
      <w:r w:rsidRPr="008C6B51">
        <w:t xml:space="preserve">How could a mine pay its workers without producing any gold? </w:t>
      </w:r>
      <w:r w:rsidR="0076780A">
        <w:t xml:space="preserve">When </w:t>
      </w:r>
      <w:r w:rsidRPr="008C6B51">
        <w:t>José</w:t>
      </w:r>
      <w:r w:rsidR="0076780A">
        <w:t xml:space="preserve"> and Geraldo</w:t>
      </w:r>
      <w:r w:rsidRPr="008C6B51">
        <w:t xml:space="preserve"> did </w:t>
      </w:r>
      <w:r w:rsidR="0076780A">
        <w:t>not mine enough gold, it</w:t>
      </w:r>
      <w:r w:rsidRPr="008C6B51">
        <w:t xml:space="preserve"> was a</w:t>
      </w:r>
      <w:r w:rsidR="0076780A">
        <w:t xml:space="preserve"> disaster</w:t>
      </w:r>
      <w:r w:rsidRPr="008C6B51">
        <w:t xml:space="preserve">. </w:t>
      </w:r>
      <w:r w:rsidR="0076780A">
        <w:t>But, a</w:t>
      </w:r>
      <w:r w:rsidRPr="008C6B51">
        <w:t xml:space="preserve"> mine without gold need not always be a </w:t>
      </w:r>
      <w:r w:rsidR="0076780A">
        <w:t>disaster</w:t>
      </w:r>
      <w:r w:rsidRPr="008C6B51">
        <w:t>.</w:t>
      </w:r>
    </w:p>
    <w:p w14:paraId="63AA08DF" w14:textId="0D233A44" w:rsidR="00772481" w:rsidRDefault="00772481" w:rsidP="00772481">
      <w:pPr>
        <w:pStyle w:val="Heading2"/>
      </w:pPr>
      <w:r w:rsidRPr="00772481">
        <w:t>Works Cited</w:t>
      </w:r>
    </w:p>
    <w:p w14:paraId="74AC91D0" w14:textId="154757BE" w:rsidR="00772481" w:rsidRPr="00A06F32" w:rsidRDefault="00772481" w:rsidP="00A06F32">
      <w:pPr>
        <w:spacing w:after="240" w:line="240" w:lineRule="auto"/>
        <w:ind w:left="720" w:hanging="720"/>
        <w:rPr>
          <w:rFonts w:cs="Times New Roman"/>
        </w:rPr>
      </w:pPr>
      <w:r w:rsidRPr="00A06F32">
        <w:rPr>
          <w:rFonts w:cs="Times New Roman"/>
        </w:rPr>
        <w:t xml:space="preserve">Molano, Alfredo. 1997. </w:t>
      </w:r>
      <w:r w:rsidRPr="00A06F32">
        <w:rPr>
          <w:rFonts w:cs="Times New Roman"/>
          <w:i/>
          <w:iCs/>
        </w:rPr>
        <w:t xml:space="preserve">Rebusque Mayor: Relatos </w:t>
      </w:r>
      <w:r w:rsidR="00A06F32">
        <w:rPr>
          <w:rFonts w:cs="Times New Roman"/>
          <w:i/>
          <w:iCs/>
        </w:rPr>
        <w:t>de Mulas, Traquetos y</w:t>
      </w:r>
      <w:r w:rsidRPr="00A06F32">
        <w:rPr>
          <w:rFonts w:cs="Times New Roman"/>
          <w:i/>
          <w:iCs/>
        </w:rPr>
        <w:t xml:space="preserve"> Embarques</w:t>
      </w:r>
      <w:r w:rsidRPr="00A06F32">
        <w:rPr>
          <w:rFonts w:cs="Times New Roman"/>
        </w:rPr>
        <w:t>. Bogotá, Colombia: Ancora Editores Ltda, Banco de la Republica.</w:t>
      </w:r>
    </w:p>
    <w:p w14:paraId="1B62C416" w14:textId="77777777" w:rsidR="00772481" w:rsidRPr="00A06F32" w:rsidRDefault="00772481" w:rsidP="00A06F32">
      <w:pPr>
        <w:spacing w:after="240" w:line="240" w:lineRule="auto"/>
        <w:ind w:left="720" w:hanging="720"/>
        <w:rPr>
          <w:rFonts w:cs="Times New Roman"/>
        </w:rPr>
      </w:pPr>
      <w:r w:rsidRPr="00A06F32">
        <w:rPr>
          <w:rFonts w:cs="Times New Roman"/>
        </w:rPr>
        <w:t xml:space="preserve">Molano, Alfredo. 2004. </w:t>
      </w:r>
      <w:r w:rsidRPr="00A06F32">
        <w:rPr>
          <w:rFonts w:cs="Times New Roman"/>
          <w:i/>
          <w:iCs/>
        </w:rPr>
        <w:t>Loyal Soldiers in the Cocaine Kingdom: Tales of Drugs, Mules, and Gunmen</w:t>
      </w:r>
      <w:r w:rsidRPr="00A06F32">
        <w:rPr>
          <w:rFonts w:cs="Times New Roman"/>
        </w:rPr>
        <w:t>. Columbia University Press.</w:t>
      </w:r>
    </w:p>
    <w:p w14:paraId="4956CCA2" w14:textId="77777777" w:rsidR="00A06F32" w:rsidRPr="00A06F32" w:rsidRDefault="00772481" w:rsidP="00A06F32">
      <w:pPr>
        <w:spacing w:after="240" w:line="240" w:lineRule="auto"/>
        <w:ind w:left="720" w:hanging="720"/>
        <w:rPr>
          <w:rFonts w:cs="Times New Roman"/>
        </w:rPr>
      </w:pPr>
      <w:r w:rsidRPr="00A06F32">
        <w:rPr>
          <w:rFonts w:cs="Times New Roman"/>
        </w:rPr>
        <w:t xml:space="preserve">Molano, Alfredo, and Aviva Chomsky. 2005. </w:t>
      </w:r>
      <w:r w:rsidRPr="00A06F32">
        <w:rPr>
          <w:rFonts w:cs="Times New Roman"/>
          <w:i/>
          <w:iCs/>
        </w:rPr>
        <w:t xml:space="preserve">The Dispossessed: Chronicles of the </w:t>
      </w:r>
      <w:r w:rsidRPr="00A06F32">
        <w:rPr>
          <w:rFonts w:cs="Times New Roman"/>
          <w:iCs/>
        </w:rPr>
        <w:t>Desterrados</w:t>
      </w:r>
      <w:r w:rsidRPr="00A06F32">
        <w:rPr>
          <w:rFonts w:cs="Times New Roman"/>
          <w:i/>
          <w:iCs/>
        </w:rPr>
        <w:t xml:space="preserve"> of Colombia</w:t>
      </w:r>
      <w:r w:rsidR="00A06F32" w:rsidRPr="00A06F32">
        <w:rPr>
          <w:rFonts w:cs="Times New Roman"/>
        </w:rPr>
        <w:t>. Haymarket Books.</w:t>
      </w:r>
    </w:p>
    <w:p w14:paraId="180AD1A3" w14:textId="21F53533" w:rsidR="00A06F32" w:rsidRPr="00A06F32" w:rsidRDefault="00A06F32" w:rsidP="00A06F32">
      <w:pPr>
        <w:spacing w:after="240" w:line="240" w:lineRule="auto"/>
        <w:ind w:left="720" w:hanging="720"/>
        <w:rPr>
          <w:rFonts w:cs="Times New Roman"/>
        </w:rPr>
      </w:pPr>
      <w:r w:rsidRPr="00A06F32">
        <w:rPr>
          <w:rFonts w:cs="Times New Roman"/>
          <w:lang w:bidi="ar-SA"/>
        </w:rPr>
        <w:t xml:space="preserve">Wade, Peter. 2000. </w:t>
      </w:r>
      <w:r w:rsidRPr="00A06F32">
        <w:rPr>
          <w:rFonts w:cs="Times New Roman"/>
          <w:i/>
          <w:iCs/>
          <w:lang w:bidi="ar-SA"/>
        </w:rPr>
        <w:t>Music, Race, and Nation: Música Tropical in Colombia</w:t>
      </w:r>
      <w:r w:rsidRPr="00A06F32">
        <w:rPr>
          <w:rFonts w:cs="Times New Roman"/>
          <w:lang w:bidi="ar-SA"/>
        </w:rPr>
        <w:t>. University of Chicago Press.</w:t>
      </w:r>
    </w:p>
    <w:p w14:paraId="1299832E" w14:textId="77777777" w:rsidR="00A06F32" w:rsidRDefault="00A06F32" w:rsidP="00772481">
      <w:pPr>
        <w:rPr>
          <w:rFonts w:ascii="Liberation Serif" w:hAnsi="Liberation Serif" w:hint="eastAsia"/>
        </w:rPr>
      </w:pPr>
    </w:p>
    <w:p w14:paraId="28165867" w14:textId="77777777" w:rsidR="00A06F32" w:rsidRPr="00772481" w:rsidRDefault="00A06F32" w:rsidP="00772481">
      <w:pPr>
        <w:rPr>
          <w:rFonts w:ascii="Liberation Serif" w:hAnsi="Liberation Serif" w:hint="eastAsia"/>
        </w:rPr>
      </w:pPr>
    </w:p>
    <w:p w14:paraId="14ACE564" w14:textId="77777777" w:rsidR="00772481" w:rsidRDefault="00772481">
      <w:pPr>
        <w:rPr>
          <w:rFonts w:ascii="Liberation Serif" w:hAnsi="Liberation Serif" w:hint="eastAsia"/>
        </w:rPr>
      </w:pPr>
    </w:p>
    <w:sectPr w:rsidR="00772481" w:rsidSect="007D5CAA">
      <w:type w:val="continuous"/>
      <w:pgSz w:w="12240" w:h="15840"/>
      <w:pgMar w:top="1440" w:right="1440" w:bottom="1440" w:left="1440" w:header="720" w:footer="720" w:gutter="0"/>
      <w:pgNumType w:start="6"/>
      <w:cols w:space="720"/>
      <w:formProt w:val="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icrosoft Office User" w:date="2016-04-29T10:49:00Z" w:initials="Office">
    <w:p w14:paraId="7843BE3C" w14:textId="692B7A9F" w:rsidR="004022D8" w:rsidRDefault="004022D8">
      <w:pPr>
        <w:pStyle w:val="CommentText"/>
      </w:pPr>
      <w:r>
        <w:rPr>
          <w:rStyle w:val="CommentReference"/>
        </w:rPr>
        <w:annotationRef/>
      </w:r>
      <w:r>
        <w:t>{&gt;&gt; Look up date &lt;&lt;}</w:t>
      </w:r>
    </w:p>
  </w:comment>
  <w:comment w:id="4" w:author="Microsoft Office User" w:date="2016-04-29T16:57:00Z" w:initials="Office">
    <w:p w14:paraId="432B10FE" w14:textId="0167ADAC" w:rsidR="004022D8" w:rsidRDefault="004022D8">
      <w:pPr>
        <w:pStyle w:val="CommentText"/>
      </w:pPr>
      <w:r>
        <w:rPr>
          <w:rStyle w:val="CommentReference"/>
        </w:rPr>
        <w:annotationRef/>
      </w:r>
      <w:r>
        <w:rPr>
          <w:rStyle w:val="CommentReference"/>
        </w:rPr>
        <w:t>This is Chapter 3. Pedro is the subject of Chapter 1.</w:t>
      </w:r>
    </w:p>
  </w:comment>
  <w:comment w:id="5" w:author="Microsoft Office User" w:date="2016-04-29T17:27:00Z" w:initials="Office">
    <w:p w14:paraId="302D37FF" w14:textId="3DD410A6" w:rsidR="004022D8" w:rsidRDefault="004022D8">
      <w:pPr>
        <w:pStyle w:val="CommentText"/>
      </w:pPr>
      <w:r>
        <w:rPr>
          <w:rStyle w:val="CommentReference"/>
        </w:rPr>
        <w:annotationRef/>
      </w:r>
      <w:r>
        <w:t>Esteban is the subject of Chapter 2.</w:t>
      </w:r>
    </w:p>
  </w:comment>
  <w:comment w:id="6" w:author="Microsoft Office User" w:date="2016-04-29T17:32:00Z" w:initials="Office">
    <w:p w14:paraId="25911787" w14:textId="3CC0A9C5" w:rsidR="004022D8" w:rsidRDefault="004022D8">
      <w:pPr>
        <w:pStyle w:val="CommentText"/>
      </w:pPr>
      <w:r>
        <w:rPr>
          <w:rStyle w:val="CommentReference"/>
        </w:rPr>
        <w:annotationRef/>
      </w:r>
      <w:r>
        <w:t>Don Alfonso is the subject of the Introduction.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43BE3C" w15:done="0"/>
  <w15:commentEx w15:paraId="432B10FE" w15:done="0"/>
  <w15:commentEx w15:paraId="302D37FF" w15:done="0"/>
  <w15:commentEx w15:paraId="2591178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416E2" w14:textId="77777777" w:rsidR="004923CE" w:rsidRDefault="004923CE">
      <w:r>
        <w:separator/>
      </w:r>
    </w:p>
  </w:endnote>
  <w:endnote w:type="continuationSeparator" w:id="0">
    <w:p w14:paraId="14A0233D" w14:textId="77777777" w:rsidR="004923CE" w:rsidRDefault="00492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Liberation Serif">
    <w:altName w:val="Times New Roman"/>
    <w:charset w:val="01"/>
    <w:family w:val="roman"/>
    <w:pitch w:val="variable"/>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Liberation Sans">
    <w:altName w:val="Arial"/>
    <w:charset w:val="01"/>
    <w:family w:val="swiss"/>
    <w:pitch w:val="variable"/>
  </w:font>
  <w:font w:name="Courier New">
    <w:altName w:val="Courier"/>
    <w:charset w:val="00"/>
    <w:family w:val="auto"/>
    <w:pitch w:val="variable"/>
    <w:sig w:usb0="00000003" w:usb1="00000000" w:usb2="00000000" w:usb3="00000000" w:csb0="00000001" w:csb1="00000000"/>
  </w:font>
  <w:font w:name="Mangal">
    <w:panose1 w:val="02040503050203030202"/>
    <w:charset w:val="00"/>
    <w:family w:val="auto"/>
    <w:pitch w:val="variable"/>
    <w:sig w:usb0="00008003" w:usb1="00000000" w:usb2="00000000" w:usb3="00000000" w:csb0="00000001" w:csb1="00000000"/>
  </w:font>
  <w:font w:name="Equity Text B">
    <w:panose1 w:val="00000000000000000000"/>
    <w:charset w:val="00"/>
    <w:family w:val="auto"/>
    <w:pitch w:val="variable"/>
    <w:sig w:usb0="8000002F" w:usb1="4000205A" w:usb2="00000000" w:usb3="00000000" w:csb0="0000011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B484D" w14:textId="77777777" w:rsidR="004022D8" w:rsidRDefault="004022D8" w:rsidP="002607A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4A8708" w14:textId="77777777" w:rsidR="004022D8" w:rsidRDefault="004022D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EA31A" w14:textId="77777777" w:rsidR="004022D8" w:rsidRDefault="004022D8" w:rsidP="002607A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384C">
      <w:rPr>
        <w:rStyle w:val="PageNumber"/>
        <w:noProof/>
      </w:rPr>
      <w:t>2</w:t>
    </w:r>
    <w:r>
      <w:rPr>
        <w:rStyle w:val="PageNumber"/>
      </w:rPr>
      <w:fldChar w:fldCharType="end"/>
    </w:r>
  </w:p>
  <w:p w14:paraId="1D43E787" w14:textId="77777777" w:rsidR="004022D8" w:rsidRDefault="004022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F8F4C" w14:textId="77777777" w:rsidR="004923CE" w:rsidRPr="002607AB" w:rsidRDefault="004923CE" w:rsidP="002607AB">
      <w:pPr>
        <w:pStyle w:val="Footer"/>
        <w:ind w:firstLine="0"/>
        <w:rPr>
          <w:lang w:val="en-CA"/>
        </w:rPr>
      </w:pPr>
    </w:p>
  </w:footnote>
  <w:footnote w:type="continuationSeparator" w:id="0">
    <w:p w14:paraId="701C6F05" w14:textId="77777777" w:rsidR="004923CE" w:rsidRPr="002607AB" w:rsidRDefault="004923CE" w:rsidP="002607AB">
      <w:pPr>
        <w:pStyle w:val="Footer"/>
        <w:ind w:firstLine="0"/>
        <w:rPr>
          <w:lang w:val="en-CA"/>
        </w:rPr>
      </w:pPr>
    </w:p>
  </w:footnote>
  <w:footnote w:type="continuationNotice" w:id="1">
    <w:p w14:paraId="4B827EA4" w14:textId="77777777" w:rsidR="004923CE" w:rsidRPr="002607AB" w:rsidRDefault="004923CE" w:rsidP="002607AB">
      <w:pPr>
        <w:pStyle w:val="Footer"/>
      </w:pPr>
    </w:p>
  </w:footnote>
  <w:footnote w:id="2">
    <w:p w14:paraId="6B46519E" w14:textId="07B01395" w:rsidR="004022D8" w:rsidRDefault="004022D8">
      <w:pPr>
        <w:pStyle w:val="FootnoteText"/>
      </w:pPr>
      <w:r>
        <w:footnoteRef/>
      </w:r>
      <w:r>
        <w:tab/>
        <w:t xml:space="preserve">For testimonials of </w:t>
      </w:r>
      <w:r w:rsidRPr="00772481">
        <w:rPr>
          <w:i/>
        </w:rPr>
        <w:t>rebusque</w:t>
      </w:r>
      <w:r>
        <w:t>, see Alfredo Molano (1996a; 1996b; 1997).</w:t>
      </w:r>
    </w:p>
  </w:footnote>
  <w:footnote w:id="3">
    <w:p w14:paraId="03B61942" w14:textId="70CEC722" w:rsidR="004022D8" w:rsidRDefault="004022D8">
      <w:pPr>
        <w:pStyle w:val="FootnoteText"/>
      </w:pPr>
      <w:r>
        <w:footnoteRef/>
      </w:r>
      <w:r>
        <w:tab/>
        <w:t xml:space="preserve">Peter Wade (2000) describes the </w:t>
      </w:r>
      <w:r>
        <w:rPr>
          <w:i/>
          <w:iCs/>
        </w:rPr>
        <w:t>tropicalization</w:t>
      </w:r>
      <w:r>
        <w:t xml:space="preserve"> of the musical tastes of Colombia and the popularization of vallenato music.</w:t>
      </w:r>
    </w:p>
  </w:footnote>
  <w:footnote w:id="4">
    <w:p w14:paraId="7BF3B0F2" w14:textId="77777777" w:rsidR="004022D8" w:rsidRDefault="004022D8">
      <w:pPr>
        <w:pStyle w:val="FootnoteText"/>
      </w:pPr>
      <w:r>
        <w:footnoteRef/>
      </w:r>
      <w:r>
        <w:tab/>
        <w:t xml:space="preserve">See Hernández Cifuentes 2012a, 2012b; Ronderos, 2011; </w:t>
      </w:r>
      <w:r>
        <w:rPr>
          <w:i/>
          <w:iCs/>
        </w:rPr>
        <w:t>Semana</w:t>
      </w:r>
      <w:r>
        <w:t xml:space="preserve"> 2013a.</w:t>
      </w:r>
    </w:p>
  </w:footnote>
  <w:footnote w:id="5">
    <w:p w14:paraId="48AD4057" w14:textId="77777777" w:rsidR="004022D8" w:rsidRDefault="004022D8" w:rsidP="00CF138B">
      <w:pPr>
        <w:pStyle w:val="FootnoteText"/>
      </w:pPr>
      <w:r>
        <w:footnoteRef/>
      </w:r>
      <w:r>
        <w:tab/>
        <w:t>For definitions, see Vox (2003) and the Real Academia Española (2014).</w:t>
      </w:r>
    </w:p>
  </w:footnote>
  <w:footnote w:id="6">
    <w:p w14:paraId="7A2EC5C5" w14:textId="77777777" w:rsidR="004022D8" w:rsidRDefault="004022D8">
      <w:pPr>
        <w:pStyle w:val="FootnoteText"/>
      </w:pPr>
      <w:r>
        <w:footnoteRef/>
      </w:r>
      <w:r>
        <w:tab/>
        <w:t>On fuel use for cocaine production in Colombia, see Mejia &amp; Rico 2010.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0A2C"/>
    <w:multiLevelType w:val="multilevel"/>
    <w:tmpl w:val="BB9246A4"/>
    <w:lvl w:ilvl="0">
      <w:start w:val="1"/>
      <w:numFmt w:val="decimal"/>
      <w:pStyle w:val="Figure"/>
      <w:suff w:val="nothing"/>
      <w:lvlText w:val="Illustration %1"/>
      <w:lvlJc w:val="center"/>
      <w:pPr>
        <w:ind w:left="0" w:firstLine="0"/>
      </w:pPr>
      <w:rPr>
        <w:rFonts w:ascii="Times New Roman" w:hAnsi="Times New Roman" w:hint="default"/>
        <w:b/>
        <w:bCs/>
        <w:sz w:val="24"/>
        <w:szCs w:val="24"/>
      </w:rPr>
    </w:lvl>
    <w:lvl w:ilvl="1">
      <w:start w:val="1"/>
      <w:numFmt w:val="lowerLetter"/>
      <w:lvlRestart w:val="0"/>
      <w:lvlText w:val="%2."/>
      <w:lvlJc w:val="left"/>
      <w:pPr>
        <w:ind w:left="-247" w:hanging="360"/>
      </w:pPr>
      <w:rPr>
        <w:rFonts w:hint="default"/>
      </w:rPr>
    </w:lvl>
    <w:lvl w:ilvl="2">
      <w:start w:val="1"/>
      <w:numFmt w:val="decimal"/>
      <w:pStyle w:val="Figure"/>
      <w:suff w:val="nothing"/>
      <w:lvlText w:val="Illustration %3"/>
      <w:lvlJc w:val="left"/>
      <w:pPr>
        <w:ind w:left="0" w:firstLine="0"/>
      </w:pPr>
      <w:rPr>
        <w:rFonts w:hint="default"/>
      </w:rPr>
    </w:lvl>
    <w:lvl w:ilvl="3">
      <w:start w:val="1"/>
      <w:numFmt w:val="decimal"/>
      <w:lvlText w:val="%4."/>
      <w:lvlJc w:val="left"/>
      <w:pPr>
        <w:ind w:left="1193" w:hanging="360"/>
      </w:pPr>
      <w:rPr>
        <w:rFonts w:hint="default"/>
      </w:rPr>
    </w:lvl>
    <w:lvl w:ilvl="4">
      <w:start w:val="1"/>
      <w:numFmt w:val="lowerLetter"/>
      <w:lvlText w:val="%5."/>
      <w:lvlJc w:val="left"/>
      <w:pPr>
        <w:ind w:left="1913" w:hanging="360"/>
      </w:pPr>
      <w:rPr>
        <w:rFonts w:hint="default"/>
      </w:rPr>
    </w:lvl>
    <w:lvl w:ilvl="5">
      <w:start w:val="1"/>
      <w:numFmt w:val="lowerRoman"/>
      <w:lvlText w:val="%6."/>
      <w:lvlJc w:val="right"/>
      <w:pPr>
        <w:ind w:left="2633" w:hanging="180"/>
      </w:pPr>
      <w:rPr>
        <w:rFonts w:hint="default"/>
      </w:rPr>
    </w:lvl>
    <w:lvl w:ilvl="6">
      <w:start w:val="1"/>
      <w:numFmt w:val="decimal"/>
      <w:lvlText w:val="%7."/>
      <w:lvlJc w:val="left"/>
      <w:pPr>
        <w:ind w:left="3353" w:hanging="360"/>
      </w:pPr>
      <w:rPr>
        <w:rFonts w:hint="default"/>
      </w:rPr>
    </w:lvl>
    <w:lvl w:ilvl="7">
      <w:start w:val="1"/>
      <w:numFmt w:val="lowerLetter"/>
      <w:lvlText w:val="%8."/>
      <w:lvlJc w:val="left"/>
      <w:pPr>
        <w:ind w:left="4073" w:hanging="360"/>
      </w:pPr>
      <w:rPr>
        <w:rFonts w:hint="default"/>
      </w:rPr>
    </w:lvl>
    <w:lvl w:ilvl="8">
      <w:start w:val="1"/>
      <w:numFmt w:val="lowerRoman"/>
      <w:lvlText w:val="%9."/>
      <w:lvlJc w:val="right"/>
      <w:pPr>
        <w:ind w:left="4793" w:hanging="180"/>
      </w:pPr>
      <w:rPr>
        <w:rFonts w:hint="default"/>
      </w:rPr>
    </w:lvl>
  </w:abstractNum>
  <w:abstractNum w:abstractNumId="1">
    <w:nsid w:val="6A687105"/>
    <w:multiLevelType w:val="multilevel"/>
    <w:tmpl w:val="6032E254"/>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revisionView w:markup="0" w:insDel="0" w:formatting="0"/>
  <w:defaultTabStop w:val="709"/>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1B3"/>
    <w:rsid w:val="00064190"/>
    <w:rsid w:val="00077202"/>
    <w:rsid w:val="00131BD6"/>
    <w:rsid w:val="001421FC"/>
    <w:rsid w:val="002606B4"/>
    <w:rsid w:val="002607AB"/>
    <w:rsid w:val="002F6140"/>
    <w:rsid w:val="00310E7F"/>
    <w:rsid w:val="00370430"/>
    <w:rsid w:val="003E714A"/>
    <w:rsid w:val="004022D8"/>
    <w:rsid w:val="004923CE"/>
    <w:rsid w:val="004A3E66"/>
    <w:rsid w:val="004A5BB6"/>
    <w:rsid w:val="005B42F0"/>
    <w:rsid w:val="005C384C"/>
    <w:rsid w:val="0062585D"/>
    <w:rsid w:val="006978AA"/>
    <w:rsid w:val="00741622"/>
    <w:rsid w:val="0076780A"/>
    <w:rsid w:val="00772481"/>
    <w:rsid w:val="007A1971"/>
    <w:rsid w:val="007B52CE"/>
    <w:rsid w:val="007D5CAA"/>
    <w:rsid w:val="007E69EF"/>
    <w:rsid w:val="0084249A"/>
    <w:rsid w:val="00853A71"/>
    <w:rsid w:val="008A65CB"/>
    <w:rsid w:val="008C6B51"/>
    <w:rsid w:val="008D3A9F"/>
    <w:rsid w:val="009020E7"/>
    <w:rsid w:val="009033F4"/>
    <w:rsid w:val="009D3EA7"/>
    <w:rsid w:val="00A06F32"/>
    <w:rsid w:val="00AA15DC"/>
    <w:rsid w:val="00AA2CBC"/>
    <w:rsid w:val="00B64FE8"/>
    <w:rsid w:val="00BF5BB2"/>
    <w:rsid w:val="00CA5915"/>
    <w:rsid w:val="00CB11B3"/>
    <w:rsid w:val="00CB4110"/>
    <w:rsid w:val="00CC2F49"/>
    <w:rsid w:val="00CF138B"/>
    <w:rsid w:val="00CF334D"/>
    <w:rsid w:val="00CF5F10"/>
    <w:rsid w:val="00D96A6F"/>
    <w:rsid w:val="00DE4E50"/>
    <w:rsid w:val="00E14680"/>
    <w:rsid w:val="00E206C6"/>
    <w:rsid w:val="00E65C86"/>
    <w:rsid w:val="00F63B8F"/>
    <w:rsid w:val="00FD336F"/>
    <w:rsid w:val="00FD3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0C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Lucida Sans"/>
        <w:sz w:val="24"/>
        <w:szCs w:val="24"/>
        <w:lang w:val="en-US" w:eastAsia="zh-CN" w:bidi="hi-IN"/>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CBC"/>
    <w:pPr>
      <w:widowControl w:val="0"/>
      <w:spacing w:line="480" w:lineRule="auto"/>
      <w:ind w:firstLine="706"/>
    </w:pPr>
    <w:rPr>
      <w:rFonts w:ascii="Times New Roman" w:hAnsi="Times New Roman"/>
    </w:rPr>
  </w:style>
  <w:style w:type="paragraph" w:styleId="Heading1">
    <w:name w:val="heading 1"/>
    <w:basedOn w:val="Heading"/>
    <w:next w:val="BodyText"/>
    <w:qFormat/>
    <w:rsid w:val="00AA2CBC"/>
    <w:pPr>
      <w:numPr>
        <w:numId w:val="1"/>
      </w:numPr>
      <w:spacing w:before="0" w:after="240"/>
      <w:ind w:left="0" w:firstLine="0"/>
      <w:jc w:val="center"/>
      <w:outlineLvl w:val="0"/>
    </w:pPr>
    <w:rPr>
      <w:rFonts w:ascii="Times New Roman" w:hAnsi="Times New Roman"/>
      <w:b/>
      <w:bCs/>
      <w:sz w:val="24"/>
      <w:szCs w:val="36"/>
    </w:rPr>
  </w:style>
  <w:style w:type="paragraph" w:styleId="Heading2">
    <w:name w:val="heading 2"/>
    <w:basedOn w:val="Heading"/>
    <w:next w:val="BodyText"/>
    <w:link w:val="Heading2Char"/>
    <w:qFormat/>
    <w:rsid w:val="00310E7F"/>
    <w:pPr>
      <w:numPr>
        <w:ilvl w:val="1"/>
        <w:numId w:val="1"/>
      </w:numPr>
      <w:spacing w:before="480" w:after="240" w:line="240" w:lineRule="auto"/>
      <w:ind w:left="0" w:firstLine="0"/>
      <w:jc w:val="center"/>
      <w:outlineLvl w:val="1"/>
    </w:pPr>
    <w:rPr>
      <w:rFonts w:ascii="Times New Roman" w:hAnsi="Times New Roman"/>
      <w:b/>
      <w:bCs/>
      <w:sz w:val="24"/>
      <w:szCs w:val="32"/>
    </w:rPr>
  </w:style>
  <w:style w:type="paragraph" w:styleId="Heading4">
    <w:name w:val="heading 4"/>
    <w:basedOn w:val="Heading"/>
    <w:next w:val="BodyText"/>
    <w:qFormat/>
    <w:pPr>
      <w:numPr>
        <w:ilvl w:val="3"/>
        <w:numId w:val="1"/>
      </w:numPr>
      <w:spacing w:before="120"/>
      <w:ind w:left="0" w:firstLine="0"/>
      <w:outlineLvl w:val="3"/>
    </w:pPr>
    <w:rPr>
      <w:b/>
      <w:bCs/>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urceText">
    <w:name w:val="Source Text"/>
    <w:qFormat/>
    <w:rPr>
      <w:rFonts w:ascii="Courier New" w:eastAsia="Courier New" w:hAnsi="Courier New" w:cs="Courier New"/>
      <w:sz w:val="22"/>
    </w:rPr>
  </w:style>
  <w:style w:type="character" w:customStyle="1" w:styleId="FootnoteAnchor">
    <w:name w:val="Footnote Anchor"/>
    <w:rPr>
      <w:vertAlign w:val="superscript"/>
    </w:rPr>
  </w:style>
  <w:style w:type="character" w:customStyle="1" w:styleId="FootnoteCharacters">
    <w:name w:val="Footnote Characters"/>
    <w:qFormat/>
  </w:style>
  <w:style w:type="character" w:customStyle="1" w:styleId="EndnoteCharacters">
    <w:name w:val="Endnote Characters"/>
    <w:qFormat/>
  </w:style>
  <w:style w:type="character" w:customStyle="1" w:styleId="EndnoteAnchor">
    <w:name w:val="Endnote Anchor"/>
    <w:rPr>
      <w:vertAlign w:val="superscript"/>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Normal"/>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reformattedText">
    <w:name w:val="Preformatted Text"/>
    <w:basedOn w:val="Normal"/>
    <w:qFormat/>
    <w:rPr>
      <w:rFonts w:ascii="Courier New" w:eastAsia="Courier New" w:hAnsi="Courier New" w:cs="Courier New"/>
      <w:sz w:val="22"/>
      <w:szCs w:val="22"/>
    </w:rPr>
  </w:style>
  <w:style w:type="paragraph" w:customStyle="1" w:styleId="Quotations">
    <w:name w:val="Quotations"/>
    <w:basedOn w:val="Normal"/>
    <w:qFormat/>
    <w:pPr>
      <w:spacing w:after="283"/>
      <w:ind w:left="567" w:right="567"/>
    </w:pPr>
  </w:style>
  <w:style w:type="paragraph" w:customStyle="1" w:styleId="TableContents">
    <w:name w:val="Table Contents"/>
    <w:basedOn w:val="Normal"/>
    <w:qFormat/>
    <w:pPr>
      <w:suppressLineNumbers/>
    </w:pPr>
  </w:style>
  <w:style w:type="paragraph" w:customStyle="1" w:styleId="TableHeading">
    <w:name w:val="Table Heading"/>
    <w:qFormat/>
    <w:pPr>
      <w:widowControl w:val="0"/>
      <w:suppressLineNumbers/>
      <w:jc w:val="center"/>
    </w:pPr>
    <w:rPr>
      <w:b/>
      <w:bCs/>
    </w:rPr>
  </w:style>
  <w:style w:type="paragraph" w:customStyle="1" w:styleId="HorizontalLine">
    <w:name w:val="Horizontal Line"/>
    <w:basedOn w:val="Normal"/>
    <w:qFormat/>
    <w:pPr>
      <w:suppressLineNumbers/>
      <w:pBdr>
        <w:bottom w:val="double" w:sz="2" w:space="0" w:color="808080"/>
      </w:pBdr>
      <w:spacing w:after="283"/>
    </w:pPr>
    <w:rPr>
      <w:sz w:val="12"/>
      <w:szCs w:val="12"/>
    </w:rPr>
  </w:style>
  <w:style w:type="paragraph" w:styleId="Header">
    <w:name w:val="header"/>
    <w:basedOn w:val="Normal"/>
    <w:pPr>
      <w:suppressLineNumbers/>
      <w:tabs>
        <w:tab w:val="center" w:pos="4986"/>
        <w:tab w:val="right" w:pos="9972"/>
      </w:tabs>
    </w:pPr>
  </w:style>
  <w:style w:type="paragraph" w:styleId="FootnoteText">
    <w:name w:val="footnote text"/>
    <w:basedOn w:val="Normal"/>
    <w:link w:val="FootnoteTextChar"/>
    <w:rsid w:val="00AA2CBC"/>
    <w:pPr>
      <w:suppressLineNumbers/>
      <w:ind w:left="346" w:hanging="346"/>
    </w:pPr>
    <w:rPr>
      <w:szCs w:val="20"/>
    </w:rPr>
  </w:style>
  <w:style w:type="paragraph" w:styleId="EndnoteText">
    <w:name w:val="endnote text"/>
    <w:basedOn w:val="Normal"/>
    <w:pPr>
      <w:suppressLineNumbers/>
      <w:ind w:left="339" w:hanging="339"/>
    </w:pPr>
    <w:rPr>
      <w:sz w:val="20"/>
      <w:szCs w:val="20"/>
    </w:rPr>
  </w:style>
  <w:style w:type="paragraph" w:styleId="Footer">
    <w:name w:val="footer"/>
    <w:basedOn w:val="Normal"/>
    <w:link w:val="FooterChar"/>
    <w:uiPriority w:val="99"/>
    <w:unhideWhenUsed/>
    <w:rsid w:val="00310E7F"/>
    <w:pPr>
      <w:tabs>
        <w:tab w:val="center" w:pos="4680"/>
        <w:tab w:val="right" w:pos="9360"/>
      </w:tabs>
      <w:spacing w:line="240" w:lineRule="auto"/>
    </w:pPr>
    <w:rPr>
      <w:rFonts w:cs="Mangal"/>
      <w:szCs w:val="21"/>
    </w:rPr>
  </w:style>
  <w:style w:type="character" w:customStyle="1" w:styleId="FooterChar">
    <w:name w:val="Footer Char"/>
    <w:basedOn w:val="DefaultParagraphFont"/>
    <w:link w:val="Footer"/>
    <w:uiPriority w:val="99"/>
    <w:rsid w:val="00310E7F"/>
    <w:rPr>
      <w:rFonts w:ascii="Times New Roman" w:hAnsi="Times New Roman" w:cs="Mangal"/>
      <w:szCs w:val="21"/>
    </w:rPr>
  </w:style>
  <w:style w:type="character" w:styleId="PageNumber">
    <w:name w:val="page number"/>
    <w:basedOn w:val="DefaultParagraphFont"/>
    <w:uiPriority w:val="99"/>
    <w:semiHidden/>
    <w:unhideWhenUsed/>
    <w:rsid w:val="00310E7F"/>
  </w:style>
  <w:style w:type="character" w:styleId="CommentReference">
    <w:name w:val="annotation reference"/>
    <w:basedOn w:val="DefaultParagraphFont"/>
    <w:uiPriority w:val="99"/>
    <w:semiHidden/>
    <w:unhideWhenUsed/>
    <w:rsid w:val="00310E7F"/>
    <w:rPr>
      <w:sz w:val="18"/>
      <w:szCs w:val="18"/>
    </w:rPr>
  </w:style>
  <w:style w:type="paragraph" w:styleId="CommentText">
    <w:name w:val="annotation text"/>
    <w:basedOn w:val="Normal"/>
    <w:link w:val="CommentTextChar"/>
    <w:uiPriority w:val="99"/>
    <w:semiHidden/>
    <w:unhideWhenUsed/>
    <w:rsid w:val="00310E7F"/>
    <w:pPr>
      <w:spacing w:line="240" w:lineRule="auto"/>
    </w:pPr>
    <w:rPr>
      <w:rFonts w:cs="Mangal"/>
      <w:szCs w:val="21"/>
    </w:rPr>
  </w:style>
  <w:style w:type="character" w:customStyle="1" w:styleId="CommentTextChar">
    <w:name w:val="Comment Text Char"/>
    <w:basedOn w:val="DefaultParagraphFont"/>
    <w:link w:val="CommentText"/>
    <w:uiPriority w:val="99"/>
    <w:semiHidden/>
    <w:rsid w:val="00310E7F"/>
    <w:rPr>
      <w:rFonts w:ascii="Times New Roman" w:hAnsi="Times New Roman" w:cs="Mangal"/>
      <w:szCs w:val="21"/>
    </w:rPr>
  </w:style>
  <w:style w:type="paragraph" w:styleId="CommentSubject">
    <w:name w:val="annotation subject"/>
    <w:basedOn w:val="CommentText"/>
    <w:next w:val="CommentText"/>
    <w:link w:val="CommentSubjectChar"/>
    <w:uiPriority w:val="99"/>
    <w:semiHidden/>
    <w:unhideWhenUsed/>
    <w:rsid w:val="00310E7F"/>
    <w:rPr>
      <w:b/>
      <w:bCs/>
      <w:sz w:val="20"/>
      <w:szCs w:val="18"/>
    </w:rPr>
  </w:style>
  <w:style w:type="character" w:customStyle="1" w:styleId="CommentSubjectChar">
    <w:name w:val="Comment Subject Char"/>
    <w:basedOn w:val="CommentTextChar"/>
    <w:link w:val="CommentSubject"/>
    <w:uiPriority w:val="99"/>
    <w:semiHidden/>
    <w:rsid w:val="00310E7F"/>
    <w:rPr>
      <w:rFonts w:ascii="Times New Roman" w:hAnsi="Times New Roman" w:cs="Mangal"/>
      <w:b/>
      <w:bCs/>
      <w:sz w:val="20"/>
      <w:szCs w:val="18"/>
    </w:rPr>
  </w:style>
  <w:style w:type="paragraph" w:styleId="BalloonText">
    <w:name w:val="Balloon Text"/>
    <w:basedOn w:val="Normal"/>
    <w:link w:val="BalloonTextChar"/>
    <w:uiPriority w:val="99"/>
    <w:semiHidden/>
    <w:unhideWhenUsed/>
    <w:rsid w:val="00310E7F"/>
    <w:pPr>
      <w:spacing w:line="240" w:lineRule="auto"/>
    </w:pPr>
    <w:rPr>
      <w:rFonts w:cs="Mangal"/>
      <w:sz w:val="18"/>
      <w:szCs w:val="16"/>
    </w:rPr>
  </w:style>
  <w:style w:type="character" w:customStyle="1" w:styleId="BalloonTextChar">
    <w:name w:val="Balloon Text Char"/>
    <w:basedOn w:val="DefaultParagraphFont"/>
    <w:link w:val="BalloonText"/>
    <w:uiPriority w:val="99"/>
    <w:semiHidden/>
    <w:rsid w:val="00310E7F"/>
    <w:rPr>
      <w:rFonts w:ascii="Times New Roman" w:hAnsi="Times New Roman" w:cs="Mangal"/>
      <w:sz w:val="18"/>
      <w:szCs w:val="16"/>
    </w:rPr>
  </w:style>
  <w:style w:type="paragraph" w:customStyle="1" w:styleId="Figure">
    <w:name w:val="Figure"/>
    <w:basedOn w:val="Normal"/>
    <w:link w:val="FigureChar"/>
    <w:qFormat/>
    <w:rsid w:val="008C6B51"/>
    <w:pPr>
      <w:keepNext/>
      <w:numPr>
        <w:ilvl w:val="2"/>
        <w:numId w:val="2"/>
      </w:numPr>
      <w:autoSpaceDE w:val="0"/>
      <w:autoSpaceDN w:val="0"/>
      <w:adjustRightInd w:val="0"/>
      <w:spacing w:before="240" w:after="240" w:line="240" w:lineRule="auto"/>
      <w:jc w:val="center"/>
      <w:outlineLvl w:val="2"/>
    </w:pPr>
    <w:rPr>
      <w:rFonts w:ascii="Equity Text B" w:eastAsiaTheme="minorEastAsia" w:hAnsi="Equity Text B" w:cstheme="minorBidi"/>
      <w:b/>
      <w:color w:val="000000"/>
      <w:kern w:val="16"/>
      <w:u w:color="000000"/>
      <w:lang w:eastAsia="en-US" w:bidi="ar-SA"/>
    </w:rPr>
  </w:style>
  <w:style w:type="character" w:customStyle="1" w:styleId="FigureChar">
    <w:name w:val="Figure Char"/>
    <w:basedOn w:val="DefaultParagraphFont"/>
    <w:link w:val="Figure"/>
    <w:rsid w:val="008C6B51"/>
    <w:rPr>
      <w:rFonts w:ascii="Equity Text B" w:eastAsiaTheme="minorEastAsia" w:hAnsi="Equity Text B" w:cstheme="minorBidi"/>
      <w:b/>
      <w:color w:val="000000"/>
      <w:kern w:val="16"/>
      <w:u w:color="000000"/>
      <w:lang w:eastAsia="en-US" w:bidi="ar-SA"/>
    </w:rPr>
  </w:style>
  <w:style w:type="paragraph" w:customStyle="1" w:styleId="Chart">
    <w:name w:val="Chart"/>
    <w:basedOn w:val="Normal"/>
    <w:qFormat/>
    <w:rsid w:val="008C6B51"/>
    <w:pPr>
      <w:spacing w:before="240" w:after="240" w:line="240" w:lineRule="auto"/>
      <w:ind w:firstLine="0"/>
      <w:jc w:val="center"/>
    </w:pPr>
    <w:rPr>
      <w:rFonts w:ascii="Equity Text B" w:eastAsiaTheme="minorEastAsia" w:hAnsi="Equity Text B" w:cstheme="minorBidi"/>
      <w:noProof/>
      <w:color w:val="000000"/>
      <w:kern w:val="16"/>
      <w:u w:color="000000"/>
      <w:lang w:eastAsia="en-US" w:bidi="ar-SA"/>
    </w:rPr>
  </w:style>
  <w:style w:type="character" w:customStyle="1" w:styleId="FootnoteTextChar">
    <w:name w:val="Footnote Text Char"/>
    <w:basedOn w:val="DefaultParagraphFont"/>
    <w:link w:val="FootnoteText"/>
    <w:rsid w:val="00CF138B"/>
    <w:rPr>
      <w:rFonts w:ascii="Times New Roman" w:hAnsi="Times New Roman"/>
      <w:szCs w:val="20"/>
    </w:rPr>
  </w:style>
  <w:style w:type="character" w:customStyle="1" w:styleId="Heading2Char">
    <w:name w:val="Heading 2 Char"/>
    <w:basedOn w:val="DefaultParagraphFont"/>
    <w:link w:val="Heading2"/>
    <w:rsid w:val="007A1971"/>
    <w:rPr>
      <w:rFonts w:ascii="Times New Roman" w:hAnsi="Times New Roman"/>
      <w:b/>
      <w:bCs/>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microsoft.com/office/2011/relationships/commentsExtended" Target="commentsExtended.xml"/><Relationship Id="rId12" Type="http://schemas.openxmlformats.org/officeDocument/2006/relationships/footer" Target="footer2.xml"/><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36</Pages>
  <Words>9640</Words>
  <Characters>54954</Characters>
  <Application>Microsoft Macintosh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21</cp:revision>
  <cp:lastPrinted>2016-04-29T15:02:00Z</cp:lastPrinted>
  <dcterms:created xsi:type="dcterms:W3CDTF">2016-04-29T19:54:00Z</dcterms:created>
  <dcterms:modified xsi:type="dcterms:W3CDTF">2016-04-30T02:28:00Z</dcterms:modified>
  <dc:language>en-US</dc:language>
</cp:coreProperties>
</file>